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10EC" w:rsidRPr="005B2123" w:rsidRDefault="000610EC" w:rsidP="00DA1F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610EC" w:rsidRPr="00306536" w:rsidRDefault="0071580C" w:rsidP="000610E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6536">
        <w:rPr>
          <w:rFonts w:ascii="Times New Roman" w:eastAsia="Times New Roman" w:hAnsi="Times New Roman"/>
          <w:b/>
          <w:sz w:val="28"/>
          <w:szCs w:val="28"/>
          <w:lang w:eastAsia="ru-RU"/>
        </w:rPr>
        <w:t>ФИНАНСОВО-ЭКОНОМИЧЕСКОЕ ОБОСНОВАНИЕ</w:t>
      </w:r>
    </w:p>
    <w:p w:rsidR="002C2231" w:rsidRDefault="002C2231" w:rsidP="002C223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D7795">
        <w:rPr>
          <w:rFonts w:ascii="Times New Roman" w:hAnsi="Times New Roman"/>
          <w:b/>
          <w:sz w:val="28"/>
          <w:szCs w:val="28"/>
        </w:rPr>
        <w:t>к проекту закона Новосибирской области</w:t>
      </w:r>
    </w:p>
    <w:p w:rsidR="00D12F83" w:rsidRDefault="002C2231" w:rsidP="002B43A2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2B43A2" w:rsidRPr="00091818">
        <w:rPr>
          <w:rFonts w:ascii="Times New Roman" w:eastAsia="Calibri" w:hAnsi="Times New Roman"/>
          <w:b/>
          <w:sz w:val="28"/>
          <w:szCs w:val="28"/>
        </w:rPr>
        <w:t xml:space="preserve">О </w:t>
      </w:r>
      <w:r w:rsidR="002B43A2" w:rsidRPr="004C42C2">
        <w:rPr>
          <w:rFonts w:ascii="Times New Roman" w:eastAsia="Calibri" w:hAnsi="Times New Roman"/>
          <w:b/>
          <w:sz w:val="28"/>
          <w:szCs w:val="28"/>
        </w:rPr>
        <w:t>внесении изменений в статью 19 Закона Новосибирской области</w:t>
      </w:r>
      <w:r w:rsidR="002B43A2">
        <w:rPr>
          <w:rFonts w:ascii="Times New Roman" w:eastAsia="Calibri" w:hAnsi="Times New Roman"/>
          <w:b/>
          <w:sz w:val="28"/>
          <w:szCs w:val="28"/>
        </w:rPr>
        <w:t xml:space="preserve"> </w:t>
      </w:r>
    </w:p>
    <w:p w:rsidR="002B43A2" w:rsidRDefault="002B43A2" w:rsidP="002B43A2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DC3542">
        <w:rPr>
          <w:rFonts w:ascii="Times New Roman" w:hAnsi="Times New Roman"/>
          <w:b/>
          <w:bCs/>
          <w:sz w:val="28"/>
          <w:szCs w:val="28"/>
        </w:rPr>
        <w:t>«О</w:t>
      </w:r>
      <w:r w:rsidR="00D12F8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C3542">
        <w:rPr>
          <w:rFonts w:ascii="Times New Roman" w:hAnsi="Times New Roman"/>
          <w:b/>
          <w:bCs/>
          <w:sz w:val="28"/>
          <w:szCs w:val="28"/>
        </w:rPr>
        <w:t xml:space="preserve">защите прав детей в Новосибирской области» </w:t>
      </w:r>
      <w:r w:rsidRPr="00DC3542">
        <w:rPr>
          <w:rFonts w:ascii="Times New Roman" w:eastAsia="Calibri" w:hAnsi="Times New Roman"/>
          <w:b/>
          <w:sz w:val="28"/>
          <w:szCs w:val="28"/>
        </w:rPr>
        <w:t>и с</w:t>
      </w:r>
      <w:r>
        <w:rPr>
          <w:rFonts w:ascii="Times New Roman" w:eastAsia="Calibri" w:hAnsi="Times New Roman"/>
          <w:b/>
          <w:sz w:val="28"/>
          <w:szCs w:val="28"/>
        </w:rPr>
        <w:t xml:space="preserve">татью 3 </w:t>
      </w:r>
      <w:r w:rsidRPr="00456613">
        <w:rPr>
          <w:rFonts w:ascii="Times New Roman" w:eastAsia="Calibri" w:hAnsi="Times New Roman"/>
          <w:b/>
          <w:sz w:val="28"/>
          <w:szCs w:val="28"/>
        </w:rPr>
        <w:t>Закон</w:t>
      </w:r>
      <w:r>
        <w:rPr>
          <w:rFonts w:ascii="Times New Roman" w:eastAsia="Calibri" w:hAnsi="Times New Roman"/>
          <w:b/>
          <w:sz w:val="28"/>
          <w:szCs w:val="28"/>
        </w:rPr>
        <w:t>а</w:t>
      </w:r>
      <w:r w:rsidRPr="00456613">
        <w:rPr>
          <w:rFonts w:ascii="Times New Roman" w:eastAsia="Calibri" w:hAnsi="Times New Roman"/>
          <w:b/>
          <w:sz w:val="28"/>
          <w:szCs w:val="28"/>
        </w:rPr>
        <w:t xml:space="preserve"> Новосибирской области</w:t>
      </w:r>
      <w:r>
        <w:rPr>
          <w:rFonts w:ascii="Times New Roman" w:eastAsia="Calibri" w:hAnsi="Times New Roman"/>
          <w:b/>
          <w:sz w:val="28"/>
          <w:szCs w:val="28"/>
        </w:rPr>
        <w:t xml:space="preserve"> «</w:t>
      </w:r>
      <w:r w:rsidRPr="00456613">
        <w:rPr>
          <w:rFonts w:ascii="Times New Roman" w:eastAsia="Calibri" w:hAnsi="Times New Roman"/>
          <w:b/>
          <w:sz w:val="28"/>
          <w:szCs w:val="28"/>
        </w:rPr>
        <w:t>О порядке создания и осуществления деятельности</w:t>
      </w:r>
    </w:p>
    <w:p w:rsidR="002B43A2" w:rsidRDefault="002B43A2" w:rsidP="002B43A2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456613">
        <w:rPr>
          <w:rFonts w:ascii="Times New Roman" w:eastAsia="Calibri" w:hAnsi="Times New Roman"/>
          <w:b/>
          <w:sz w:val="28"/>
          <w:szCs w:val="28"/>
        </w:rPr>
        <w:t>комиссий по делам несовершеннолетних и защите их прав</w:t>
      </w:r>
    </w:p>
    <w:p w:rsidR="002B43A2" w:rsidRPr="0079772A" w:rsidRDefault="002B43A2" w:rsidP="002B43A2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456613">
        <w:rPr>
          <w:rFonts w:ascii="Times New Roman" w:eastAsia="Calibri" w:hAnsi="Times New Roman"/>
          <w:b/>
          <w:sz w:val="28"/>
          <w:szCs w:val="28"/>
        </w:rPr>
        <w:t>на территории Новосибирской области</w:t>
      </w:r>
      <w:r>
        <w:rPr>
          <w:rFonts w:ascii="Times New Roman" w:eastAsia="Calibri" w:hAnsi="Times New Roman"/>
          <w:b/>
          <w:sz w:val="28"/>
          <w:szCs w:val="28"/>
        </w:rPr>
        <w:t>»</w:t>
      </w:r>
    </w:p>
    <w:p w:rsidR="006C02AB" w:rsidRPr="00306536" w:rsidRDefault="006C02AB" w:rsidP="00DA2C2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E76EB" w:rsidRPr="005E76EB" w:rsidRDefault="00D267DC" w:rsidP="002B43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43A2">
        <w:rPr>
          <w:rFonts w:ascii="Times New Roman" w:hAnsi="Times New Roman"/>
          <w:sz w:val="28"/>
          <w:szCs w:val="28"/>
        </w:rPr>
        <w:t xml:space="preserve">Реализация проекта </w:t>
      </w:r>
      <w:r w:rsidR="00AE532B" w:rsidRPr="002B43A2">
        <w:rPr>
          <w:rFonts w:ascii="Times New Roman" w:hAnsi="Times New Roman" w:cs="Times New Roman"/>
          <w:sz w:val="28"/>
          <w:szCs w:val="28"/>
        </w:rPr>
        <w:t>закона</w:t>
      </w:r>
      <w:r w:rsidR="00731898" w:rsidRPr="002B43A2">
        <w:rPr>
          <w:rFonts w:ascii="Times New Roman" w:hAnsi="Times New Roman" w:cs="Times New Roman"/>
          <w:sz w:val="28"/>
          <w:szCs w:val="28"/>
        </w:rPr>
        <w:t xml:space="preserve"> Новосибирской области </w:t>
      </w:r>
      <w:r w:rsidR="005E76EB" w:rsidRPr="002B43A2">
        <w:rPr>
          <w:rFonts w:ascii="Times New Roman" w:hAnsi="Times New Roman"/>
          <w:sz w:val="28"/>
          <w:szCs w:val="28"/>
        </w:rPr>
        <w:t>«</w:t>
      </w:r>
      <w:r w:rsidR="002B43A2" w:rsidRPr="002B43A2">
        <w:rPr>
          <w:rFonts w:ascii="Times New Roman" w:eastAsia="Calibri" w:hAnsi="Times New Roman"/>
          <w:sz w:val="28"/>
          <w:szCs w:val="28"/>
        </w:rPr>
        <w:t xml:space="preserve">О внесении изменений в статью 19 Закона Новосибирской области </w:t>
      </w:r>
      <w:r w:rsidR="002B43A2" w:rsidRPr="002B43A2">
        <w:rPr>
          <w:rFonts w:ascii="Times New Roman" w:hAnsi="Times New Roman"/>
          <w:bCs/>
          <w:sz w:val="28"/>
          <w:szCs w:val="28"/>
        </w:rPr>
        <w:t>«О</w:t>
      </w:r>
      <w:r w:rsidR="00D12F83">
        <w:rPr>
          <w:rFonts w:ascii="Times New Roman" w:hAnsi="Times New Roman"/>
          <w:bCs/>
          <w:sz w:val="28"/>
          <w:szCs w:val="28"/>
        </w:rPr>
        <w:t xml:space="preserve"> </w:t>
      </w:r>
      <w:bookmarkStart w:id="0" w:name="_GoBack"/>
      <w:bookmarkEnd w:id="0"/>
      <w:r w:rsidR="002B43A2" w:rsidRPr="002B43A2">
        <w:rPr>
          <w:rFonts w:ascii="Times New Roman" w:hAnsi="Times New Roman"/>
          <w:bCs/>
          <w:sz w:val="28"/>
          <w:szCs w:val="28"/>
        </w:rPr>
        <w:t xml:space="preserve">защите прав детей в Новосибирской области» </w:t>
      </w:r>
      <w:r w:rsidR="002B43A2" w:rsidRPr="002B43A2">
        <w:rPr>
          <w:rFonts w:ascii="Times New Roman" w:eastAsia="Calibri" w:hAnsi="Times New Roman"/>
          <w:sz w:val="28"/>
          <w:szCs w:val="28"/>
        </w:rPr>
        <w:t>и статью 3 Закона Новосибирской области «О порядке создания и осуществления деятельности комиссий по делам несовершеннолетних и защите их прав на территории Новосибирской области»</w:t>
      </w:r>
      <w:r w:rsidR="005E76EB" w:rsidRPr="002B43A2">
        <w:rPr>
          <w:rFonts w:ascii="Times New Roman" w:hAnsi="Times New Roman"/>
          <w:sz w:val="28"/>
          <w:szCs w:val="28"/>
        </w:rPr>
        <w:t xml:space="preserve"> </w:t>
      </w:r>
      <w:r w:rsidR="00F46AC8" w:rsidRPr="002B43A2">
        <w:rPr>
          <w:rFonts w:ascii="Times New Roman" w:hAnsi="Times New Roman" w:cs="Times New Roman"/>
          <w:sz w:val="28"/>
          <w:szCs w:val="28"/>
        </w:rPr>
        <w:t xml:space="preserve">(далее – проект </w:t>
      </w:r>
      <w:r w:rsidR="00AE532B" w:rsidRPr="002B43A2">
        <w:rPr>
          <w:rFonts w:ascii="Times New Roman" w:hAnsi="Times New Roman" w:cs="Times New Roman"/>
          <w:sz w:val="28"/>
          <w:szCs w:val="28"/>
        </w:rPr>
        <w:t>закона</w:t>
      </w:r>
      <w:r w:rsidR="00F46AC8" w:rsidRPr="002B43A2">
        <w:rPr>
          <w:rFonts w:ascii="Times New Roman" w:hAnsi="Times New Roman" w:cs="Times New Roman"/>
          <w:sz w:val="28"/>
          <w:szCs w:val="28"/>
        </w:rPr>
        <w:t xml:space="preserve">) </w:t>
      </w:r>
      <w:r w:rsidRPr="002B43A2">
        <w:rPr>
          <w:rFonts w:ascii="Times New Roman" w:hAnsi="Times New Roman"/>
          <w:sz w:val="28"/>
          <w:szCs w:val="28"/>
        </w:rPr>
        <w:t>будет осуществляться в рамках полномочи</w:t>
      </w:r>
      <w:r w:rsidR="005E76EB" w:rsidRPr="002B43A2">
        <w:rPr>
          <w:rFonts w:ascii="Times New Roman" w:hAnsi="Times New Roman"/>
          <w:sz w:val="28"/>
          <w:szCs w:val="28"/>
        </w:rPr>
        <w:t>й</w:t>
      </w:r>
      <w:r w:rsidR="00AE532B" w:rsidRPr="002B43A2">
        <w:rPr>
          <w:rFonts w:ascii="Times New Roman" w:hAnsi="Times New Roman"/>
          <w:sz w:val="28"/>
          <w:szCs w:val="28"/>
        </w:rPr>
        <w:t xml:space="preserve"> </w:t>
      </w:r>
      <w:r w:rsidR="00AE532B" w:rsidRPr="002B43A2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="006B0E20" w:rsidRPr="002B43A2">
        <w:rPr>
          <w:rFonts w:ascii="Times New Roman" w:hAnsi="Times New Roman"/>
          <w:sz w:val="28"/>
          <w:szCs w:val="28"/>
        </w:rPr>
        <w:t xml:space="preserve"> </w:t>
      </w:r>
      <w:r w:rsidR="005E76EB" w:rsidRPr="002B43A2">
        <w:rPr>
          <w:rFonts w:ascii="Times New Roman" w:hAnsi="Times New Roman"/>
          <w:sz w:val="28"/>
          <w:szCs w:val="28"/>
        </w:rPr>
        <w:t>«Организация и обеспечение отдыха и оздоровления детей (за исключением организации отдыха детей в каникулярное время), осуществление мероприятий по обеспечению безопасности жизни и здоровья детей в период их пребывания в организациях отдыха детей и их оздоровления, осуществление в пределах своих полномочий регионального государственного контроля за достоверностью, актуальностью и полнотой сведений об организациях отдыха детей и их оздоровления, содержащихся в реестре организаций отдыха детей и их оздоровления, осуществление иных полномочий, предусмотренных Федеральным законом от 24 июля 1998 г</w:t>
      </w:r>
      <w:r w:rsidR="006D5069" w:rsidRPr="002B43A2">
        <w:rPr>
          <w:rFonts w:ascii="Times New Roman" w:hAnsi="Times New Roman"/>
          <w:sz w:val="28"/>
          <w:szCs w:val="28"/>
        </w:rPr>
        <w:t>ода</w:t>
      </w:r>
      <w:r w:rsidR="005E76EB" w:rsidRPr="002B43A2">
        <w:rPr>
          <w:rFonts w:ascii="Times New Roman" w:hAnsi="Times New Roman"/>
          <w:sz w:val="28"/>
          <w:szCs w:val="28"/>
        </w:rPr>
        <w:t xml:space="preserve"> №</w:t>
      </w:r>
      <w:r w:rsidR="006D5069" w:rsidRPr="002B43A2">
        <w:rPr>
          <w:rFonts w:ascii="Times New Roman" w:hAnsi="Times New Roman"/>
          <w:sz w:val="28"/>
          <w:szCs w:val="28"/>
        </w:rPr>
        <w:t> </w:t>
      </w:r>
      <w:r w:rsidR="005E76EB" w:rsidRPr="002B43A2">
        <w:rPr>
          <w:rFonts w:ascii="Times New Roman" w:hAnsi="Times New Roman"/>
          <w:sz w:val="28"/>
          <w:szCs w:val="28"/>
        </w:rPr>
        <w:t>124-ФЗ «Об основных гарантиях прав ребенка в Российской Федерации», а также</w:t>
      </w:r>
      <w:r w:rsidR="005E76EB">
        <w:rPr>
          <w:rFonts w:ascii="Times New Roman" w:hAnsi="Times New Roman"/>
          <w:sz w:val="28"/>
          <w:szCs w:val="28"/>
        </w:rPr>
        <w:t xml:space="preserve"> </w:t>
      </w:r>
      <w:r w:rsidR="005E76EB" w:rsidRPr="005E76EB">
        <w:rPr>
          <w:rFonts w:ascii="Times New Roman" w:hAnsi="Times New Roman" w:cs="Times New Roman"/>
          <w:sz w:val="28"/>
          <w:szCs w:val="28"/>
        </w:rPr>
        <w:t>«Осуществление иных полномочий»</w:t>
      </w:r>
      <w:r w:rsidR="00A50B56">
        <w:rPr>
          <w:rFonts w:ascii="Times New Roman" w:hAnsi="Times New Roman" w:cs="Times New Roman"/>
          <w:sz w:val="28"/>
          <w:szCs w:val="28"/>
        </w:rPr>
        <w:t>.</w:t>
      </w:r>
    </w:p>
    <w:p w:rsidR="00771434" w:rsidRPr="00306536" w:rsidRDefault="00771434" w:rsidP="0077143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06536">
        <w:rPr>
          <w:rFonts w:ascii="Times New Roman" w:hAnsi="Times New Roman"/>
          <w:sz w:val="28"/>
          <w:szCs w:val="28"/>
        </w:rPr>
        <w:t xml:space="preserve">Выпадающие доходы областного бюджета Новосибирской области при реализации проекта </w:t>
      </w:r>
      <w:r>
        <w:rPr>
          <w:rFonts w:ascii="Times New Roman" w:hAnsi="Times New Roman"/>
          <w:sz w:val="28"/>
          <w:szCs w:val="28"/>
        </w:rPr>
        <w:t>закона</w:t>
      </w:r>
      <w:r w:rsidRPr="00306536">
        <w:rPr>
          <w:rFonts w:ascii="Times New Roman" w:hAnsi="Times New Roman"/>
          <w:sz w:val="28"/>
          <w:szCs w:val="28"/>
        </w:rPr>
        <w:t xml:space="preserve"> отсутствуют.</w:t>
      </w:r>
    </w:p>
    <w:p w:rsidR="008139E4" w:rsidRDefault="00771434" w:rsidP="008139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8139E4" w:rsidRPr="00437250">
        <w:rPr>
          <w:rFonts w:ascii="Times New Roman" w:hAnsi="Times New Roman"/>
          <w:sz w:val="28"/>
          <w:szCs w:val="28"/>
        </w:rPr>
        <w:t>Общий объем расходов областного бюджета Новосибирской области на 202</w:t>
      </w:r>
      <w:r w:rsidR="00D423C3">
        <w:rPr>
          <w:rFonts w:ascii="Times New Roman" w:hAnsi="Times New Roman"/>
          <w:sz w:val="28"/>
          <w:szCs w:val="28"/>
        </w:rPr>
        <w:t>3</w:t>
      </w:r>
      <w:r w:rsidR="008139E4" w:rsidRPr="00437250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D423C3">
        <w:rPr>
          <w:rFonts w:ascii="Times New Roman" w:hAnsi="Times New Roman"/>
          <w:sz w:val="28"/>
          <w:szCs w:val="28"/>
        </w:rPr>
        <w:t>4</w:t>
      </w:r>
      <w:r w:rsidR="008139E4" w:rsidRPr="00437250">
        <w:rPr>
          <w:rFonts w:ascii="Times New Roman" w:hAnsi="Times New Roman"/>
          <w:sz w:val="28"/>
          <w:szCs w:val="28"/>
        </w:rPr>
        <w:t xml:space="preserve"> и 202</w:t>
      </w:r>
      <w:r w:rsidR="00D423C3">
        <w:rPr>
          <w:rFonts w:ascii="Times New Roman" w:hAnsi="Times New Roman"/>
          <w:sz w:val="28"/>
          <w:szCs w:val="28"/>
        </w:rPr>
        <w:t>5</w:t>
      </w:r>
      <w:r w:rsidR="008139E4" w:rsidRPr="00437250">
        <w:rPr>
          <w:rFonts w:ascii="Times New Roman" w:hAnsi="Times New Roman"/>
          <w:sz w:val="28"/>
          <w:szCs w:val="28"/>
        </w:rPr>
        <w:t xml:space="preserve"> </w:t>
      </w:r>
      <w:r w:rsidR="008139E4" w:rsidRPr="00C66038">
        <w:rPr>
          <w:rFonts w:ascii="Times New Roman" w:hAnsi="Times New Roman"/>
          <w:sz w:val="28"/>
          <w:szCs w:val="28"/>
        </w:rPr>
        <w:t xml:space="preserve">годов на реализацию проекта </w:t>
      </w:r>
      <w:r w:rsidR="001A5560" w:rsidRPr="00C66038">
        <w:rPr>
          <w:rFonts w:ascii="Times New Roman" w:hAnsi="Times New Roman"/>
          <w:sz w:val="28"/>
          <w:szCs w:val="28"/>
        </w:rPr>
        <w:t>закона</w:t>
      </w:r>
      <w:r w:rsidR="008139E4" w:rsidRPr="00C66038">
        <w:rPr>
          <w:rFonts w:ascii="Times New Roman" w:hAnsi="Times New Roman"/>
          <w:sz w:val="28"/>
          <w:szCs w:val="28"/>
        </w:rPr>
        <w:t xml:space="preserve"> </w:t>
      </w:r>
      <w:r w:rsidR="008139E4" w:rsidRPr="00BD3EC4">
        <w:rPr>
          <w:rFonts w:ascii="Times New Roman" w:hAnsi="Times New Roman"/>
          <w:sz w:val="28"/>
          <w:szCs w:val="28"/>
        </w:rPr>
        <w:t xml:space="preserve">составляет </w:t>
      </w:r>
      <w:r w:rsidR="001A26CF" w:rsidRPr="00BD3EC4">
        <w:rPr>
          <w:rFonts w:ascii="Times New Roman" w:hAnsi="Times New Roman"/>
          <w:sz w:val="28"/>
          <w:szCs w:val="28"/>
        </w:rPr>
        <w:t>1 639 265 062</w:t>
      </w:r>
      <w:r w:rsidR="006E5508" w:rsidRPr="00BD3EC4">
        <w:rPr>
          <w:rFonts w:ascii="Times New Roman" w:hAnsi="Times New Roman"/>
          <w:sz w:val="28"/>
          <w:szCs w:val="28"/>
        </w:rPr>
        <w:t>,0</w:t>
      </w:r>
      <w:r w:rsidR="008139E4" w:rsidRPr="00BD3EC4">
        <w:rPr>
          <w:rFonts w:ascii="Times New Roman" w:hAnsi="Times New Roman"/>
          <w:sz w:val="28"/>
          <w:szCs w:val="28"/>
        </w:rPr>
        <w:t xml:space="preserve"> рублей, в том числе </w:t>
      </w:r>
      <w:r w:rsidR="001A26CF" w:rsidRPr="00BD3EC4">
        <w:rPr>
          <w:rFonts w:ascii="Times New Roman" w:hAnsi="Times New Roman"/>
          <w:sz w:val="28"/>
          <w:szCs w:val="28"/>
        </w:rPr>
        <w:t>538 774 599</w:t>
      </w:r>
      <w:r w:rsidR="006E5508" w:rsidRPr="00BD3EC4">
        <w:rPr>
          <w:rFonts w:ascii="Times New Roman" w:hAnsi="Times New Roman"/>
          <w:sz w:val="28"/>
          <w:szCs w:val="28"/>
        </w:rPr>
        <w:t>,0</w:t>
      </w:r>
      <w:r w:rsidR="008139E4" w:rsidRPr="00BD3EC4">
        <w:rPr>
          <w:rFonts w:ascii="Times New Roman" w:hAnsi="Times New Roman"/>
          <w:sz w:val="28"/>
          <w:szCs w:val="28"/>
        </w:rPr>
        <w:t xml:space="preserve"> рублей на 202</w:t>
      </w:r>
      <w:r w:rsidR="00164225" w:rsidRPr="00BD3EC4">
        <w:rPr>
          <w:rFonts w:ascii="Times New Roman" w:hAnsi="Times New Roman"/>
          <w:sz w:val="28"/>
          <w:szCs w:val="28"/>
        </w:rPr>
        <w:t>3</w:t>
      </w:r>
      <w:r w:rsidR="008139E4" w:rsidRPr="00BD3EC4">
        <w:rPr>
          <w:rFonts w:ascii="Times New Roman" w:hAnsi="Times New Roman"/>
          <w:sz w:val="28"/>
          <w:szCs w:val="28"/>
        </w:rPr>
        <w:t xml:space="preserve"> год, </w:t>
      </w:r>
      <w:r w:rsidR="001A26CF" w:rsidRPr="00BD3EC4">
        <w:rPr>
          <w:rFonts w:ascii="Times New Roman" w:hAnsi="Times New Roman"/>
          <w:sz w:val="28"/>
          <w:szCs w:val="28"/>
        </w:rPr>
        <w:t>547 556 339</w:t>
      </w:r>
      <w:r w:rsidR="006E5508" w:rsidRPr="00BD3EC4">
        <w:rPr>
          <w:rFonts w:ascii="Times New Roman" w:hAnsi="Times New Roman"/>
          <w:sz w:val="28"/>
          <w:szCs w:val="28"/>
        </w:rPr>
        <w:t>,0</w:t>
      </w:r>
      <w:r w:rsidR="008139E4" w:rsidRPr="00BD3EC4">
        <w:rPr>
          <w:rFonts w:ascii="Times New Roman" w:hAnsi="Times New Roman"/>
          <w:sz w:val="28"/>
          <w:szCs w:val="28"/>
        </w:rPr>
        <w:t xml:space="preserve"> рублей на 202</w:t>
      </w:r>
      <w:r w:rsidR="00164225" w:rsidRPr="00BD3EC4">
        <w:rPr>
          <w:rFonts w:ascii="Times New Roman" w:hAnsi="Times New Roman"/>
          <w:sz w:val="28"/>
          <w:szCs w:val="28"/>
        </w:rPr>
        <w:t>4</w:t>
      </w:r>
      <w:r w:rsidR="001A26CF" w:rsidRPr="00BD3EC4">
        <w:rPr>
          <w:rFonts w:ascii="Times New Roman" w:hAnsi="Times New Roman"/>
          <w:sz w:val="28"/>
          <w:szCs w:val="28"/>
        </w:rPr>
        <w:t xml:space="preserve"> год</w:t>
      </w:r>
      <w:r w:rsidR="00692563" w:rsidRPr="00BD3EC4">
        <w:rPr>
          <w:rFonts w:ascii="Times New Roman" w:hAnsi="Times New Roman"/>
          <w:sz w:val="28"/>
          <w:szCs w:val="28"/>
        </w:rPr>
        <w:t>,</w:t>
      </w:r>
      <w:r w:rsidR="008139E4" w:rsidRPr="00BD3EC4">
        <w:rPr>
          <w:rFonts w:ascii="Times New Roman" w:hAnsi="Times New Roman"/>
          <w:sz w:val="28"/>
          <w:szCs w:val="28"/>
        </w:rPr>
        <w:t xml:space="preserve"> </w:t>
      </w:r>
      <w:r w:rsidR="001A26CF" w:rsidRPr="00BD3EC4">
        <w:rPr>
          <w:rFonts w:ascii="Times New Roman" w:hAnsi="Times New Roman"/>
          <w:sz w:val="28"/>
          <w:szCs w:val="28"/>
        </w:rPr>
        <w:t xml:space="preserve">552 934 124,0 рублей на </w:t>
      </w:r>
      <w:r w:rsidR="008139E4" w:rsidRPr="00BD3EC4">
        <w:rPr>
          <w:rFonts w:ascii="Times New Roman" w:hAnsi="Times New Roman"/>
          <w:sz w:val="28"/>
          <w:szCs w:val="28"/>
        </w:rPr>
        <w:t>202</w:t>
      </w:r>
      <w:r w:rsidR="00164225" w:rsidRPr="00BD3EC4">
        <w:rPr>
          <w:rFonts w:ascii="Times New Roman" w:hAnsi="Times New Roman"/>
          <w:sz w:val="28"/>
          <w:szCs w:val="28"/>
        </w:rPr>
        <w:t>5</w:t>
      </w:r>
      <w:r w:rsidR="008139E4" w:rsidRPr="00BD3EC4">
        <w:rPr>
          <w:rFonts w:ascii="Times New Roman" w:hAnsi="Times New Roman"/>
          <w:sz w:val="28"/>
          <w:szCs w:val="28"/>
        </w:rPr>
        <w:t xml:space="preserve"> год.</w:t>
      </w:r>
    </w:p>
    <w:p w:rsidR="00F733CD" w:rsidRDefault="0055460D" w:rsidP="00F733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733CD">
        <w:rPr>
          <w:rFonts w:ascii="Times New Roman" w:hAnsi="Times New Roman"/>
          <w:sz w:val="28"/>
          <w:szCs w:val="28"/>
        </w:rPr>
        <w:t>Законом Новосибирской области от 23</w:t>
      </w:r>
      <w:r w:rsidR="006D5069">
        <w:rPr>
          <w:rFonts w:ascii="Times New Roman" w:hAnsi="Times New Roman"/>
          <w:sz w:val="28"/>
          <w:szCs w:val="28"/>
        </w:rPr>
        <w:t xml:space="preserve"> декабря </w:t>
      </w:r>
      <w:r w:rsidR="00F733CD">
        <w:rPr>
          <w:rFonts w:ascii="Times New Roman" w:hAnsi="Times New Roman"/>
          <w:sz w:val="28"/>
          <w:szCs w:val="28"/>
        </w:rPr>
        <w:t>2022</w:t>
      </w:r>
      <w:r w:rsidR="006D5069">
        <w:rPr>
          <w:rFonts w:ascii="Times New Roman" w:hAnsi="Times New Roman"/>
          <w:sz w:val="28"/>
          <w:szCs w:val="28"/>
        </w:rPr>
        <w:t xml:space="preserve"> года</w:t>
      </w:r>
      <w:r w:rsidR="00F733CD">
        <w:rPr>
          <w:rFonts w:ascii="Times New Roman" w:hAnsi="Times New Roman"/>
          <w:sz w:val="28"/>
          <w:szCs w:val="28"/>
        </w:rPr>
        <w:t xml:space="preserve"> №</w:t>
      </w:r>
      <w:r w:rsidR="006D5069">
        <w:rPr>
          <w:rFonts w:ascii="Times New Roman" w:hAnsi="Times New Roman"/>
          <w:sz w:val="28"/>
          <w:szCs w:val="28"/>
        </w:rPr>
        <w:t> </w:t>
      </w:r>
      <w:r w:rsidR="00F733CD">
        <w:rPr>
          <w:rFonts w:ascii="Times New Roman" w:hAnsi="Times New Roman"/>
          <w:sz w:val="28"/>
          <w:szCs w:val="28"/>
        </w:rPr>
        <w:t xml:space="preserve">307-ОЗ «Об областном бюджете Новосибирской области на 2023 год и плановый период 2024 и 2025 годов» </w:t>
      </w:r>
      <w:r w:rsidR="00F733CD" w:rsidRPr="00D83898">
        <w:rPr>
          <w:rFonts w:ascii="Times New Roman" w:hAnsi="Times New Roman"/>
          <w:sz w:val="28"/>
          <w:szCs w:val="28"/>
        </w:rPr>
        <w:t xml:space="preserve">министерству труда и социального развития Новосибирской области (далее – министерство) предусмотрены бюджетные ассигнования на </w:t>
      </w:r>
      <w:r w:rsidR="00F733CD" w:rsidRPr="00D83898">
        <w:rPr>
          <w:rFonts w:ascii="Times New Roman" w:hAnsi="Times New Roman" w:cs="Times New Roman"/>
          <w:sz w:val="28"/>
          <w:szCs w:val="28"/>
        </w:rPr>
        <w:t xml:space="preserve">финансирование проекта </w:t>
      </w:r>
      <w:r w:rsidR="00E25FD3" w:rsidRPr="00C66038">
        <w:rPr>
          <w:rFonts w:ascii="Times New Roman" w:hAnsi="Times New Roman"/>
          <w:sz w:val="28"/>
          <w:szCs w:val="28"/>
        </w:rPr>
        <w:t>закона</w:t>
      </w:r>
      <w:r w:rsidR="00F733CD">
        <w:rPr>
          <w:rFonts w:ascii="Times New Roman" w:hAnsi="Times New Roman"/>
          <w:sz w:val="28"/>
          <w:szCs w:val="28"/>
        </w:rPr>
        <w:t xml:space="preserve">: </w:t>
      </w:r>
    </w:p>
    <w:p w:rsidR="00F733CD" w:rsidRPr="00D83898" w:rsidRDefault="00F733CD" w:rsidP="00F733CD">
      <w:pPr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о</w:t>
      </w:r>
      <w:r w:rsidRPr="00C55D47">
        <w:rPr>
          <w:rFonts w:ascii="Times New Roman" w:hAnsi="Times New Roman"/>
          <w:sz w:val="28"/>
          <w:szCs w:val="28"/>
        </w:rPr>
        <w:t>здоровление детей, лиц из числа детей-сирот и детей, оставшихся без попечения родителей</w:t>
      </w:r>
      <w:r>
        <w:rPr>
          <w:rFonts w:ascii="Times New Roman" w:hAnsi="Times New Roman"/>
          <w:sz w:val="28"/>
          <w:szCs w:val="28"/>
        </w:rPr>
        <w:t>:</w:t>
      </w:r>
    </w:p>
    <w:p w:rsidR="00F733CD" w:rsidRDefault="00F733CD" w:rsidP="00F733C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83898">
        <w:rPr>
          <w:rFonts w:ascii="Times New Roman" w:hAnsi="Times New Roman" w:cs="Times New Roman"/>
          <w:sz w:val="28"/>
          <w:szCs w:val="28"/>
        </w:rPr>
        <w:tab/>
      </w:r>
      <w:r w:rsidRPr="00D83898">
        <w:rPr>
          <w:rFonts w:ascii="Times New Roman" w:hAnsi="Times New Roman" w:cs="Times New Roman"/>
          <w:bCs/>
          <w:sz w:val="28"/>
          <w:szCs w:val="28"/>
        </w:rPr>
        <w:t xml:space="preserve">КБК 023 </w:t>
      </w:r>
      <w:r>
        <w:rPr>
          <w:rFonts w:ascii="Times New Roman" w:hAnsi="Times New Roman" w:cs="Times New Roman"/>
          <w:bCs/>
          <w:sz w:val="28"/>
          <w:szCs w:val="28"/>
        </w:rPr>
        <w:t>0709</w:t>
      </w:r>
      <w:r w:rsidRPr="00D83898">
        <w:rPr>
          <w:rFonts w:ascii="Times New Roman" w:hAnsi="Times New Roman" w:cs="Times New Roman"/>
          <w:bCs/>
          <w:sz w:val="28"/>
          <w:szCs w:val="28"/>
        </w:rPr>
        <w:t xml:space="preserve"> 28.1.0</w:t>
      </w:r>
      <w:r>
        <w:rPr>
          <w:rFonts w:ascii="Times New Roman" w:hAnsi="Times New Roman" w:cs="Times New Roman"/>
          <w:bCs/>
          <w:sz w:val="28"/>
          <w:szCs w:val="28"/>
        </w:rPr>
        <w:t>6</w:t>
      </w:r>
      <w:r w:rsidRPr="00D83898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>0402</w:t>
      </w:r>
      <w:r w:rsidRPr="00D83898">
        <w:rPr>
          <w:rFonts w:ascii="Times New Roman" w:hAnsi="Times New Roman" w:cs="Times New Roman"/>
          <w:bCs/>
          <w:sz w:val="28"/>
          <w:szCs w:val="28"/>
        </w:rPr>
        <w:t>9</w:t>
      </w:r>
      <w:r>
        <w:rPr>
          <w:rFonts w:ascii="Times New Roman" w:hAnsi="Times New Roman" w:cs="Times New Roman"/>
          <w:bCs/>
          <w:sz w:val="28"/>
          <w:szCs w:val="28"/>
        </w:rPr>
        <w:t> 323</w:t>
      </w:r>
      <w:r w:rsidRPr="00D83898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>
        <w:rPr>
          <w:rFonts w:ascii="Times New Roman" w:hAnsi="Times New Roman" w:cs="Times New Roman"/>
          <w:bCs/>
          <w:sz w:val="28"/>
          <w:szCs w:val="28"/>
        </w:rPr>
        <w:t>422 871 174,0</w:t>
      </w:r>
      <w:r w:rsidRPr="00D83898">
        <w:rPr>
          <w:rFonts w:ascii="Times New Roman" w:hAnsi="Times New Roman" w:cs="Times New Roman"/>
          <w:bCs/>
          <w:sz w:val="28"/>
          <w:szCs w:val="28"/>
        </w:rPr>
        <w:t xml:space="preserve"> рублей на 2023-2025 годы ежегодно</w:t>
      </w:r>
      <w:r>
        <w:rPr>
          <w:rFonts w:ascii="Times New Roman" w:hAnsi="Times New Roman" w:cs="Times New Roman"/>
          <w:bCs/>
          <w:sz w:val="28"/>
          <w:szCs w:val="28"/>
        </w:rPr>
        <w:t>, в том числе на оздоровление детей 422 220 174,0 рублей ежегодно</w:t>
      </w:r>
      <w:r w:rsidR="00FE736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E7366">
        <w:rPr>
          <w:rFonts w:ascii="Times New Roman" w:hAnsi="Times New Roman"/>
          <w:sz w:val="28"/>
          <w:szCs w:val="28"/>
        </w:rPr>
        <w:t>(расчет представлен в приложении)</w:t>
      </w:r>
      <w:r w:rsidR="00700530">
        <w:rPr>
          <w:rFonts w:ascii="Times New Roman" w:hAnsi="Times New Roman" w:cs="Times New Roman"/>
          <w:bCs/>
          <w:sz w:val="28"/>
          <w:szCs w:val="28"/>
        </w:rPr>
        <w:t>;</w:t>
      </w:r>
    </w:p>
    <w:p w:rsidR="00700530" w:rsidRDefault="00700530" w:rsidP="00F733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>-</w:t>
      </w:r>
      <w:r w:rsidR="00486945">
        <w:rPr>
          <w:rFonts w:ascii="Times New Roman" w:hAnsi="Times New Roman" w:cs="Times New Roman"/>
          <w:bCs/>
          <w:sz w:val="28"/>
          <w:szCs w:val="28"/>
        </w:rPr>
        <w:t> </w:t>
      </w:r>
      <w:r w:rsidRPr="00700530">
        <w:rPr>
          <w:rFonts w:ascii="Times New Roman" w:hAnsi="Times New Roman" w:cs="Times New Roman"/>
          <w:sz w:val="28"/>
          <w:szCs w:val="28"/>
        </w:rPr>
        <w:t>образование и организация деятельности комиссий по делам несовершеннолетних и защите их прав</w:t>
      </w:r>
      <w:r w:rsidR="00486945">
        <w:rPr>
          <w:rFonts w:ascii="Times New Roman" w:hAnsi="Times New Roman" w:cs="Times New Roman"/>
          <w:sz w:val="28"/>
          <w:szCs w:val="28"/>
        </w:rPr>
        <w:t>:</w:t>
      </w:r>
    </w:p>
    <w:p w:rsidR="00486945" w:rsidRDefault="00E92439" w:rsidP="00F733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Pr="00D83898">
        <w:rPr>
          <w:rFonts w:ascii="Times New Roman" w:hAnsi="Times New Roman" w:cs="Times New Roman"/>
          <w:bCs/>
          <w:sz w:val="28"/>
          <w:szCs w:val="28"/>
        </w:rPr>
        <w:t>КБК 023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92439">
        <w:rPr>
          <w:rFonts w:ascii="Times New Roman" w:hAnsi="Times New Roman" w:cs="Times New Roman"/>
          <w:sz w:val="28"/>
          <w:szCs w:val="28"/>
        </w:rPr>
        <w:t>1006 28.1.05.70159 530</w:t>
      </w:r>
      <w:r w:rsidR="00664EF2">
        <w:rPr>
          <w:rFonts w:ascii="Times New Roman" w:hAnsi="Times New Roman" w:cs="Times New Roman"/>
          <w:sz w:val="28"/>
          <w:szCs w:val="28"/>
        </w:rPr>
        <w:t xml:space="preserve"> </w:t>
      </w:r>
      <w:r w:rsidR="00664EF2" w:rsidRPr="00D83898">
        <w:rPr>
          <w:rFonts w:ascii="Times New Roman" w:hAnsi="Times New Roman" w:cs="Times New Roman"/>
          <w:bCs/>
          <w:sz w:val="28"/>
          <w:szCs w:val="28"/>
        </w:rPr>
        <w:t>–</w:t>
      </w:r>
      <w:r w:rsidR="00664EF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24EE9" w:rsidRPr="00524EE9">
        <w:rPr>
          <w:rFonts w:ascii="Times New Roman" w:hAnsi="Times New Roman" w:cs="Times New Roman"/>
          <w:sz w:val="28"/>
          <w:szCs w:val="28"/>
        </w:rPr>
        <w:t>115 903 425,0 рублей</w:t>
      </w:r>
      <w:r w:rsidR="00524EE9">
        <w:rPr>
          <w:rFonts w:ascii="Times New Roman" w:hAnsi="Times New Roman" w:cs="Times New Roman"/>
          <w:sz w:val="28"/>
          <w:szCs w:val="28"/>
        </w:rPr>
        <w:t xml:space="preserve"> на 2023 год;</w:t>
      </w:r>
    </w:p>
    <w:p w:rsidR="00524EE9" w:rsidRDefault="00524EE9" w:rsidP="00F733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D83898">
        <w:rPr>
          <w:rFonts w:ascii="Times New Roman" w:hAnsi="Times New Roman" w:cs="Times New Roman"/>
          <w:bCs/>
          <w:sz w:val="28"/>
          <w:szCs w:val="28"/>
        </w:rPr>
        <w:t>КБК 023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92439">
        <w:rPr>
          <w:rFonts w:ascii="Times New Roman" w:hAnsi="Times New Roman" w:cs="Times New Roman"/>
          <w:sz w:val="28"/>
          <w:szCs w:val="28"/>
        </w:rPr>
        <w:t>1006 28.1.05.70159 530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3898">
        <w:rPr>
          <w:rFonts w:ascii="Times New Roman" w:hAnsi="Times New Roman" w:cs="Times New Roman"/>
          <w:bCs/>
          <w:sz w:val="28"/>
          <w:szCs w:val="28"/>
        </w:rPr>
        <w:t>–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24EE9">
        <w:rPr>
          <w:rFonts w:ascii="Times New Roman" w:hAnsi="Times New Roman" w:cs="Times New Roman"/>
          <w:sz w:val="28"/>
          <w:szCs w:val="28"/>
        </w:rPr>
        <w:t>124 685 165,0 рублей</w:t>
      </w:r>
      <w:r>
        <w:rPr>
          <w:rFonts w:ascii="Times New Roman" w:hAnsi="Times New Roman" w:cs="Times New Roman"/>
          <w:sz w:val="28"/>
          <w:szCs w:val="28"/>
        </w:rPr>
        <w:t xml:space="preserve"> на 2024 год;</w:t>
      </w:r>
    </w:p>
    <w:p w:rsidR="00524EE9" w:rsidRPr="00524EE9" w:rsidRDefault="00524EE9" w:rsidP="00F733C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83898">
        <w:rPr>
          <w:rFonts w:ascii="Times New Roman" w:hAnsi="Times New Roman" w:cs="Times New Roman"/>
          <w:bCs/>
          <w:sz w:val="28"/>
          <w:szCs w:val="28"/>
        </w:rPr>
        <w:t>КБК 023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92439">
        <w:rPr>
          <w:rFonts w:ascii="Times New Roman" w:hAnsi="Times New Roman" w:cs="Times New Roman"/>
          <w:sz w:val="28"/>
          <w:szCs w:val="28"/>
        </w:rPr>
        <w:t>1006 28.1.05.70159 530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3898">
        <w:rPr>
          <w:rFonts w:ascii="Times New Roman" w:hAnsi="Times New Roman" w:cs="Times New Roman"/>
          <w:bCs/>
          <w:sz w:val="28"/>
          <w:szCs w:val="28"/>
        </w:rPr>
        <w:t>–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24EE9">
        <w:rPr>
          <w:rFonts w:ascii="Times New Roman" w:hAnsi="Times New Roman" w:cs="Times New Roman"/>
          <w:sz w:val="28"/>
          <w:szCs w:val="28"/>
        </w:rPr>
        <w:t>130 062 950,0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239DB" w:rsidRPr="00E64D0D" w:rsidRDefault="002239DB" w:rsidP="002239D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0D">
        <w:rPr>
          <w:rFonts w:ascii="Times New Roman" w:hAnsi="Times New Roman" w:cs="Times New Roman"/>
          <w:sz w:val="28"/>
          <w:szCs w:val="28"/>
        </w:rPr>
        <w:t>Реализация проекта закона будет осуществляться в пределах доведенных</w:t>
      </w:r>
      <w:r>
        <w:rPr>
          <w:rFonts w:ascii="Times New Roman" w:hAnsi="Times New Roman" w:cs="Times New Roman"/>
          <w:sz w:val="28"/>
          <w:szCs w:val="28"/>
        </w:rPr>
        <w:t xml:space="preserve"> министерству </w:t>
      </w:r>
      <w:r w:rsidRPr="00E64D0D">
        <w:rPr>
          <w:rFonts w:ascii="Times New Roman" w:hAnsi="Times New Roman" w:cs="Times New Roman"/>
          <w:sz w:val="28"/>
          <w:szCs w:val="28"/>
        </w:rPr>
        <w:t>лимитов бюджетных обязательств и дополнительных средств из областного бюджета Новосибирской области не потребуется.</w:t>
      </w:r>
    </w:p>
    <w:p w:rsidR="00262CA6" w:rsidRPr="00262CA6" w:rsidRDefault="00262CA6" w:rsidP="002239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2CA6">
        <w:rPr>
          <w:rFonts w:ascii="Times New Roman" w:hAnsi="Times New Roman" w:cs="Times New Roman"/>
          <w:sz w:val="28"/>
          <w:szCs w:val="28"/>
        </w:rPr>
        <w:t>Участниками реализации проекта закона являются министерство, органы местного самоуправления Новосибирской области.</w:t>
      </w:r>
    </w:p>
    <w:p w:rsidR="00CE777C" w:rsidRDefault="00CE777C" w:rsidP="00F733C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B04F3" w:rsidRDefault="008B04F3" w:rsidP="00A630F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E777C" w:rsidRDefault="00CE777C" w:rsidP="00A630F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465D3" w:rsidRPr="00306536" w:rsidRDefault="000465D3" w:rsidP="00A630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0465D3" w:rsidRPr="00306536" w:rsidSect="00A53F6D">
      <w:headerReference w:type="defaul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564E" w:rsidRDefault="0054564E" w:rsidP="00A83887">
      <w:pPr>
        <w:spacing w:after="0" w:line="240" w:lineRule="auto"/>
      </w:pPr>
      <w:r>
        <w:separator/>
      </w:r>
    </w:p>
  </w:endnote>
  <w:endnote w:type="continuationSeparator" w:id="0">
    <w:p w:rsidR="0054564E" w:rsidRDefault="0054564E" w:rsidP="00A838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564E" w:rsidRDefault="0054564E" w:rsidP="00A83887">
      <w:pPr>
        <w:spacing w:after="0" w:line="240" w:lineRule="auto"/>
      </w:pPr>
      <w:r>
        <w:separator/>
      </w:r>
    </w:p>
  </w:footnote>
  <w:footnote w:type="continuationSeparator" w:id="0">
    <w:p w:rsidR="0054564E" w:rsidRDefault="0054564E" w:rsidP="00A838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9743683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A83887" w:rsidRPr="00635367" w:rsidRDefault="00A83887">
        <w:pPr>
          <w:pStyle w:val="ad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63536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35367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63536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12F83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63536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A83887" w:rsidRDefault="00A83887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7815C5"/>
    <w:multiLevelType w:val="hybridMultilevel"/>
    <w:tmpl w:val="F9002072"/>
    <w:lvl w:ilvl="0" w:tplc="7DE658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F790BE4"/>
    <w:multiLevelType w:val="hybridMultilevel"/>
    <w:tmpl w:val="861443AC"/>
    <w:lvl w:ilvl="0" w:tplc="9E98C3D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62E6C60"/>
    <w:multiLevelType w:val="hybridMultilevel"/>
    <w:tmpl w:val="A90CB7E8"/>
    <w:lvl w:ilvl="0" w:tplc="025CC8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582"/>
    <w:rsid w:val="00002CE7"/>
    <w:rsid w:val="00003653"/>
    <w:rsid w:val="00006DC6"/>
    <w:rsid w:val="00007538"/>
    <w:rsid w:val="00007967"/>
    <w:rsid w:val="00010E80"/>
    <w:rsid w:val="00012A87"/>
    <w:rsid w:val="000175B8"/>
    <w:rsid w:val="00024BA8"/>
    <w:rsid w:val="0002581A"/>
    <w:rsid w:val="0002599C"/>
    <w:rsid w:val="00026427"/>
    <w:rsid w:val="000275D3"/>
    <w:rsid w:val="000315B2"/>
    <w:rsid w:val="0003276B"/>
    <w:rsid w:val="000340A8"/>
    <w:rsid w:val="00042001"/>
    <w:rsid w:val="0004629A"/>
    <w:rsid w:val="000465D3"/>
    <w:rsid w:val="00050AB1"/>
    <w:rsid w:val="00052DAA"/>
    <w:rsid w:val="00053296"/>
    <w:rsid w:val="00054313"/>
    <w:rsid w:val="00056CE3"/>
    <w:rsid w:val="0005750F"/>
    <w:rsid w:val="00060CF4"/>
    <w:rsid w:val="000610EC"/>
    <w:rsid w:val="00064380"/>
    <w:rsid w:val="00064884"/>
    <w:rsid w:val="00065FAF"/>
    <w:rsid w:val="000669BB"/>
    <w:rsid w:val="000707EC"/>
    <w:rsid w:val="000739BB"/>
    <w:rsid w:val="00077C31"/>
    <w:rsid w:val="000815BE"/>
    <w:rsid w:val="00082CCF"/>
    <w:rsid w:val="00083F70"/>
    <w:rsid w:val="00087503"/>
    <w:rsid w:val="0009023C"/>
    <w:rsid w:val="00093E08"/>
    <w:rsid w:val="0009487B"/>
    <w:rsid w:val="00094FB7"/>
    <w:rsid w:val="00097E2D"/>
    <w:rsid w:val="000A110F"/>
    <w:rsid w:val="000A2808"/>
    <w:rsid w:val="000A325F"/>
    <w:rsid w:val="000A3F03"/>
    <w:rsid w:val="000A7AE7"/>
    <w:rsid w:val="000B11DF"/>
    <w:rsid w:val="000B2F6B"/>
    <w:rsid w:val="000B3E05"/>
    <w:rsid w:val="000B676E"/>
    <w:rsid w:val="000C0286"/>
    <w:rsid w:val="000C067A"/>
    <w:rsid w:val="000C399B"/>
    <w:rsid w:val="000C49BE"/>
    <w:rsid w:val="000C65FC"/>
    <w:rsid w:val="000D138D"/>
    <w:rsid w:val="000D1652"/>
    <w:rsid w:val="000D1B6C"/>
    <w:rsid w:val="000D3314"/>
    <w:rsid w:val="000D5C41"/>
    <w:rsid w:val="000E270F"/>
    <w:rsid w:val="000E4E7B"/>
    <w:rsid w:val="000E5078"/>
    <w:rsid w:val="000E5972"/>
    <w:rsid w:val="000F37A4"/>
    <w:rsid w:val="000F4EF4"/>
    <w:rsid w:val="000F55BE"/>
    <w:rsid w:val="000F7714"/>
    <w:rsid w:val="00100E13"/>
    <w:rsid w:val="00102AC2"/>
    <w:rsid w:val="001057C3"/>
    <w:rsid w:val="0010713A"/>
    <w:rsid w:val="00111A56"/>
    <w:rsid w:val="00111ADE"/>
    <w:rsid w:val="00113C35"/>
    <w:rsid w:val="001202AD"/>
    <w:rsid w:val="00120EC6"/>
    <w:rsid w:val="00121979"/>
    <w:rsid w:val="00122545"/>
    <w:rsid w:val="001231FD"/>
    <w:rsid w:val="00123CD5"/>
    <w:rsid w:val="00123E66"/>
    <w:rsid w:val="00125C9E"/>
    <w:rsid w:val="00126341"/>
    <w:rsid w:val="00127F36"/>
    <w:rsid w:val="0013001F"/>
    <w:rsid w:val="00130166"/>
    <w:rsid w:val="00133E24"/>
    <w:rsid w:val="001345B0"/>
    <w:rsid w:val="00137124"/>
    <w:rsid w:val="001378E1"/>
    <w:rsid w:val="00140126"/>
    <w:rsid w:val="00143034"/>
    <w:rsid w:val="00147ADB"/>
    <w:rsid w:val="0015004B"/>
    <w:rsid w:val="00152A2D"/>
    <w:rsid w:val="00153A06"/>
    <w:rsid w:val="00160107"/>
    <w:rsid w:val="0016094F"/>
    <w:rsid w:val="00164225"/>
    <w:rsid w:val="00166954"/>
    <w:rsid w:val="0016728E"/>
    <w:rsid w:val="001703A7"/>
    <w:rsid w:val="0017189E"/>
    <w:rsid w:val="00171DDA"/>
    <w:rsid w:val="00176787"/>
    <w:rsid w:val="001773B8"/>
    <w:rsid w:val="0018026E"/>
    <w:rsid w:val="001808C2"/>
    <w:rsid w:val="00181674"/>
    <w:rsid w:val="00183019"/>
    <w:rsid w:val="0018326C"/>
    <w:rsid w:val="001850B4"/>
    <w:rsid w:val="001871E9"/>
    <w:rsid w:val="00193A48"/>
    <w:rsid w:val="00193CDF"/>
    <w:rsid w:val="001A0D19"/>
    <w:rsid w:val="001A0D2C"/>
    <w:rsid w:val="001A2074"/>
    <w:rsid w:val="001A26CF"/>
    <w:rsid w:val="001A37E5"/>
    <w:rsid w:val="001A499D"/>
    <w:rsid w:val="001A5560"/>
    <w:rsid w:val="001A5CE9"/>
    <w:rsid w:val="001A5D70"/>
    <w:rsid w:val="001A6E96"/>
    <w:rsid w:val="001D0D73"/>
    <w:rsid w:val="001D3D6D"/>
    <w:rsid w:val="001D427F"/>
    <w:rsid w:val="001D6843"/>
    <w:rsid w:val="001E4F5D"/>
    <w:rsid w:val="001E585C"/>
    <w:rsid w:val="001E64BE"/>
    <w:rsid w:val="001E6B91"/>
    <w:rsid w:val="001E712A"/>
    <w:rsid w:val="001F16C3"/>
    <w:rsid w:val="001F640D"/>
    <w:rsid w:val="00201D02"/>
    <w:rsid w:val="00202641"/>
    <w:rsid w:val="00206EFA"/>
    <w:rsid w:val="00214A8E"/>
    <w:rsid w:val="002152AD"/>
    <w:rsid w:val="0021541D"/>
    <w:rsid w:val="00216065"/>
    <w:rsid w:val="00220CCB"/>
    <w:rsid w:val="00221270"/>
    <w:rsid w:val="0022370E"/>
    <w:rsid w:val="002239DB"/>
    <w:rsid w:val="00231564"/>
    <w:rsid w:val="002332D8"/>
    <w:rsid w:val="002357A2"/>
    <w:rsid w:val="00235CA5"/>
    <w:rsid w:val="00235EA1"/>
    <w:rsid w:val="002379FD"/>
    <w:rsid w:val="0024492F"/>
    <w:rsid w:val="002452FC"/>
    <w:rsid w:val="00246113"/>
    <w:rsid w:val="00246798"/>
    <w:rsid w:val="002501C1"/>
    <w:rsid w:val="002565E1"/>
    <w:rsid w:val="00257873"/>
    <w:rsid w:val="002627E7"/>
    <w:rsid w:val="00262CA6"/>
    <w:rsid w:val="00262D76"/>
    <w:rsid w:val="00263D91"/>
    <w:rsid w:val="00266CB1"/>
    <w:rsid w:val="00267B61"/>
    <w:rsid w:val="00267C9D"/>
    <w:rsid w:val="00271E5A"/>
    <w:rsid w:val="002732CD"/>
    <w:rsid w:val="0027346A"/>
    <w:rsid w:val="00273908"/>
    <w:rsid w:val="00273C64"/>
    <w:rsid w:val="00274BAE"/>
    <w:rsid w:val="0027642C"/>
    <w:rsid w:val="0028633C"/>
    <w:rsid w:val="00286D00"/>
    <w:rsid w:val="0029103C"/>
    <w:rsid w:val="0029523A"/>
    <w:rsid w:val="002952A0"/>
    <w:rsid w:val="0029696E"/>
    <w:rsid w:val="002A09FD"/>
    <w:rsid w:val="002B43A2"/>
    <w:rsid w:val="002B45D0"/>
    <w:rsid w:val="002B6EE7"/>
    <w:rsid w:val="002B72F5"/>
    <w:rsid w:val="002B7E58"/>
    <w:rsid w:val="002C0241"/>
    <w:rsid w:val="002C06E7"/>
    <w:rsid w:val="002C1F2C"/>
    <w:rsid w:val="002C2231"/>
    <w:rsid w:val="002C496F"/>
    <w:rsid w:val="002C4D3C"/>
    <w:rsid w:val="002D4C58"/>
    <w:rsid w:val="002D4F46"/>
    <w:rsid w:val="002D7334"/>
    <w:rsid w:val="002E1D02"/>
    <w:rsid w:val="002E498C"/>
    <w:rsid w:val="002E7CD3"/>
    <w:rsid w:val="002F3E07"/>
    <w:rsid w:val="002F4130"/>
    <w:rsid w:val="002F501B"/>
    <w:rsid w:val="002F5081"/>
    <w:rsid w:val="002F5170"/>
    <w:rsid w:val="002F68CF"/>
    <w:rsid w:val="002F77A1"/>
    <w:rsid w:val="003003E9"/>
    <w:rsid w:val="003016E5"/>
    <w:rsid w:val="00301AD4"/>
    <w:rsid w:val="003043C8"/>
    <w:rsid w:val="00306536"/>
    <w:rsid w:val="00314FB8"/>
    <w:rsid w:val="0031550C"/>
    <w:rsid w:val="0031636B"/>
    <w:rsid w:val="0031650E"/>
    <w:rsid w:val="00317219"/>
    <w:rsid w:val="00317EB1"/>
    <w:rsid w:val="003207DA"/>
    <w:rsid w:val="00320E61"/>
    <w:rsid w:val="003244DB"/>
    <w:rsid w:val="003248DD"/>
    <w:rsid w:val="00327251"/>
    <w:rsid w:val="003328B0"/>
    <w:rsid w:val="00333CB0"/>
    <w:rsid w:val="00337E4C"/>
    <w:rsid w:val="00340B00"/>
    <w:rsid w:val="00341922"/>
    <w:rsid w:val="0034317D"/>
    <w:rsid w:val="00351077"/>
    <w:rsid w:val="003516E9"/>
    <w:rsid w:val="00351F39"/>
    <w:rsid w:val="00354F3A"/>
    <w:rsid w:val="00355BDF"/>
    <w:rsid w:val="00355E01"/>
    <w:rsid w:val="0035613C"/>
    <w:rsid w:val="00361C11"/>
    <w:rsid w:val="00366679"/>
    <w:rsid w:val="003670D6"/>
    <w:rsid w:val="003677AE"/>
    <w:rsid w:val="0037279B"/>
    <w:rsid w:val="00374540"/>
    <w:rsid w:val="00374692"/>
    <w:rsid w:val="00375191"/>
    <w:rsid w:val="00375C48"/>
    <w:rsid w:val="003805AC"/>
    <w:rsid w:val="003822B2"/>
    <w:rsid w:val="00384889"/>
    <w:rsid w:val="003850A6"/>
    <w:rsid w:val="00385BF8"/>
    <w:rsid w:val="003918CB"/>
    <w:rsid w:val="00394213"/>
    <w:rsid w:val="003A160A"/>
    <w:rsid w:val="003A1EAC"/>
    <w:rsid w:val="003A658A"/>
    <w:rsid w:val="003A66B3"/>
    <w:rsid w:val="003B25E9"/>
    <w:rsid w:val="003B38F9"/>
    <w:rsid w:val="003B3AAC"/>
    <w:rsid w:val="003B5296"/>
    <w:rsid w:val="003B5772"/>
    <w:rsid w:val="003C1ED9"/>
    <w:rsid w:val="003C22D8"/>
    <w:rsid w:val="003C5BD3"/>
    <w:rsid w:val="003C6BD1"/>
    <w:rsid w:val="003C6F5D"/>
    <w:rsid w:val="003C7BAE"/>
    <w:rsid w:val="003D4882"/>
    <w:rsid w:val="003D49D6"/>
    <w:rsid w:val="003D71CB"/>
    <w:rsid w:val="003D7240"/>
    <w:rsid w:val="003D74DF"/>
    <w:rsid w:val="003E49BF"/>
    <w:rsid w:val="003E4C45"/>
    <w:rsid w:val="003E6B83"/>
    <w:rsid w:val="003F169C"/>
    <w:rsid w:val="003F2435"/>
    <w:rsid w:val="003F4B68"/>
    <w:rsid w:val="003F51B1"/>
    <w:rsid w:val="003F6FD3"/>
    <w:rsid w:val="00401731"/>
    <w:rsid w:val="004017E2"/>
    <w:rsid w:val="0040309A"/>
    <w:rsid w:val="004036A5"/>
    <w:rsid w:val="0040583D"/>
    <w:rsid w:val="00406A66"/>
    <w:rsid w:val="00407C85"/>
    <w:rsid w:val="00411198"/>
    <w:rsid w:val="004123F0"/>
    <w:rsid w:val="00412696"/>
    <w:rsid w:val="004132C0"/>
    <w:rsid w:val="00420584"/>
    <w:rsid w:val="00426C34"/>
    <w:rsid w:val="00427ED6"/>
    <w:rsid w:val="00430B5F"/>
    <w:rsid w:val="00431A8D"/>
    <w:rsid w:val="004374AB"/>
    <w:rsid w:val="00440393"/>
    <w:rsid w:val="0044261A"/>
    <w:rsid w:val="00442CAB"/>
    <w:rsid w:val="00445479"/>
    <w:rsid w:val="0044556B"/>
    <w:rsid w:val="00446924"/>
    <w:rsid w:val="0044718A"/>
    <w:rsid w:val="004471A8"/>
    <w:rsid w:val="00447642"/>
    <w:rsid w:val="00447F2F"/>
    <w:rsid w:val="00450DAF"/>
    <w:rsid w:val="004522C5"/>
    <w:rsid w:val="00453482"/>
    <w:rsid w:val="00453CB0"/>
    <w:rsid w:val="00461272"/>
    <w:rsid w:val="0046349D"/>
    <w:rsid w:val="004638A7"/>
    <w:rsid w:val="00465FBB"/>
    <w:rsid w:val="004660D1"/>
    <w:rsid w:val="0046746E"/>
    <w:rsid w:val="00467B1E"/>
    <w:rsid w:val="0047028E"/>
    <w:rsid w:val="0047030C"/>
    <w:rsid w:val="00472B66"/>
    <w:rsid w:val="004765AC"/>
    <w:rsid w:val="004767BC"/>
    <w:rsid w:val="00480523"/>
    <w:rsid w:val="00482899"/>
    <w:rsid w:val="004828C7"/>
    <w:rsid w:val="0048384D"/>
    <w:rsid w:val="00486945"/>
    <w:rsid w:val="00487D33"/>
    <w:rsid w:val="00490D1B"/>
    <w:rsid w:val="004951C6"/>
    <w:rsid w:val="004961FD"/>
    <w:rsid w:val="00496DFA"/>
    <w:rsid w:val="00497EE1"/>
    <w:rsid w:val="004A1EBA"/>
    <w:rsid w:val="004A2046"/>
    <w:rsid w:val="004A2C07"/>
    <w:rsid w:val="004A5467"/>
    <w:rsid w:val="004A6393"/>
    <w:rsid w:val="004B104D"/>
    <w:rsid w:val="004B1EC0"/>
    <w:rsid w:val="004B3590"/>
    <w:rsid w:val="004B3FB8"/>
    <w:rsid w:val="004C14D8"/>
    <w:rsid w:val="004C4666"/>
    <w:rsid w:val="004C4728"/>
    <w:rsid w:val="004C51E3"/>
    <w:rsid w:val="004C74EC"/>
    <w:rsid w:val="004D0276"/>
    <w:rsid w:val="004D0481"/>
    <w:rsid w:val="004D433B"/>
    <w:rsid w:val="004E14B4"/>
    <w:rsid w:val="004E3ACA"/>
    <w:rsid w:val="004E3BAE"/>
    <w:rsid w:val="004E3F4E"/>
    <w:rsid w:val="004E3F81"/>
    <w:rsid w:val="004E50A8"/>
    <w:rsid w:val="004F0E99"/>
    <w:rsid w:val="004F230D"/>
    <w:rsid w:val="004F3FBF"/>
    <w:rsid w:val="004F4EFC"/>
    <w:rsid w:val="004F5849"/>
    <w:rsid w:val="004F7384"/>
    <w:rsid w:val="005012D3"/>
    <w:rsid w:val="00513C4A"/>
    <w:rsid w:val="00514F08"/>
    <w:rsid w:val="00517B67"/>
    <w:rsid w:val="005204B5"/>
    <w:rsid w:val="00521D71"/>
    <w:rsid w:val="00521ED3"/>
    <w:rsid w:val="00522C82"/>
    <w:rsid w:val="00523C77"/>
    <w:rsid w:val="00524439"/>
    <w:rsid w:val="00524EE9"/>
    <w:rsid w:val="00527883"/>
    <w:rsid w:val="00533930"/>
    <w:rsid w:val="005339EF"/>
    <w:rsid w:val="00535569"/>
    <w:rsid w:val="00535B0B"/>
    <w:rsid w:val="00541A10"/>
    <w:rsid w:val="00544044"/>
    <w:rsid w:val="005442FE"/>
    <w:rsid w:val="005455BE"/>
    <w:rsid w:val="0054564E"/>
    <w:rsid w:val="00545A0A"/>
    <w:rsid w:val="0054799F"/>
    <w:rsid w:val="00552F29"/>
    <w:rsid w:val="00553E90"/>
    <w:rsid w:val="0055460D"/>
    <w:rsid w:val="00555EEB"/>
    <w:rsid w:val="00560926"/>
    <w:rsid w:val="00560DFE"/>
    <w:rsid w:val="0056345A"/>
    <w:rsid w:val="005640FB"/>
    <w:rsid w:val="00564DC9"/>
    <w:rsid w:val="00565B9F"/>
    <w:rsid w:val="00567EAC"/>
    <w:rsid w:val="005702A9"/>
    <w:rsid w:val="0057413B"/>
    <w:rsid w:val="00574E63"/>
    <w:rsid w:val="00582B0E"/>
    <w:rsid w:val="005849C1"/>
    <w:rsid w:val="00585175"/>
    <w:rsid w:val="0058536B"/>
    <w:rsid w:val="00585ADA"/>
    <w:rsid w:val="005869BD"/>
    <w:rsid w:val="00586B28"/>
    <w:rsid w:val="005917E8"/>
    <w:rsid w:val="00592992"/>
    <w:rsid w:val="00593089"/>
    <w:rsid w:val="005A12C6"/>
    <w:rsid w:val="005A4A20"/>
    <w:rsid w:val="005A7651"/>
    <w:rsid w:val="005A7FEF"/>
    <w:rsid w:val="005B2123"/>
    <w:rsid w:val="005B5176"/>
    <w:rsid w:val="005B5E36"/>
    <w:rsid w:val="005B6561"/>
    <w:rsid w:val="005B798F"/>
    <w:rsid w:val="005C50A7"/>
    <w:rsid w:val="005C6D67"/>
    <w:rsid w:val="005D0447"/>
    <w:rsid w:val="005E0926"/>
    <w:rsid w:val="005E1673"/>
    <w:rsid w:val="005E488A"/>
    <w:rsid w:val="005E4A54"/>
    <w:rsid w:val="005E6A2D"/>
    <w:rsid w:val="005E76EB"/>
    <w:rsid w:val="005F1766"/>
    <w:rsid w:val="005F2891"/>
    <w:rsid w:val="005F3F80"/>
    <w:rsid w:val="005F6506"/>
    <w:rsid w:val="005F6D59"/>
    <w:rsid w:val="005F7026"/>
    <w:rsid w:val="00602738"/>
    <w:rsid w:val="006045B8"/>
    <w:rsid w:val="0060599B"/>
    <w:rsid w:val="00605F72"/>
    <w:rsid w:val="006069F6"/>
    <w:rsid w:val="006072F3"/>
    <w:rsid w:val="006118A6"/>
    <w:rsid w:val="006151D1"/>
    <w:rsid w:val="0061520E"/>
    <w:rsid w:val="00617213"/>
    <w:rsid w:val="00620EC6"/>
    <w:rsid w:val="00622942"/>
    <w:rsid w:val="00624DA1"/>
    <w:rsid w:val="0062523E"/>
    <w:rsid w:val="00625DB3"/>
    <w:rsid w:val="00631C4B"/>
    <w:rsid w:val="00632709"/>
    <w:rsid w:val="00634D6D"/>
    <w:rsid w:val="006350EB"/>
    <w:rsid w:val="006352D6"/>
    <w:rsid w:val="00635367"/>
    <w:rsid w:val="00635823"/>
    <w:rsid w:val="006360B5"/>
    <w:rsid w:val="00637578"/>
    <w:rsid w:val="00641696"/>
    <w:rsid w:val="006431E8"/>
    <w:rsid w:val="00644432"/>
    <w:rsid w:val="006518B6"/>
    <w:rsid w:val="0065680D"/>
    <w:rsid w:val="006618F2"/>
    <w:rsid w:val="00664EF2"/>
    <w:rsid w:val="00665570"/>
    <w:rsid w:val="00667B01"/>
    <w:rsid w:val="00667F77"/>
    <w:rsid w:val="00671D78"/>
    <w:rsid w:val="0067481B"/>
    <w:rsid w:val="00676853"/>
    <w:rsid w:val="00677BB6"/>
    <w:rsid w:val="00682468"/>
    <w:rsid w:val="00682E1E"/>
    <w:rsid w:val="00683E15"/>
    <w:rsid w:val="00684518"/>
    <w:rsid w:val="00684896"/>
    <w:rsid w:val="006868C3"/>
    <w:rsid w:val="00692563"/>
    <w:rsid w:val="00696DF6"/>
    <w:rsid w:val="006976AF"/>
    <w:rsid w:val="006A1071"/>
    <w:rsid w:val="006A4D88"/>
    <w:rsid w:val="006B0E20"/>
    <w:rsid w:val="006B315B"/>
    <w:rsid w:val="006B3C5A"/>
    <w:rsid w:val="006B3E71"/>
    <w:rsid w:val="006B59DF"/>
    <w:rsid w:val="006C02AB"/>
    <w:rsid w:val="006C3DAB"/>
    <w:rsid w:val="006D0F14"/>
    <w:rsid w:val="006D3517"/>
    <w:rsid w:val="006D452C"/>
    <w:rsid w:val="006D5069"/>
    <w:rsid w:val="006D597D"/>
    <w:rsid w:val="006D7B55"/>
    <w:rsid w:val="006E1638"/>
    <w:rsid w:val="006E3BAD"/>
    <w:rsid w:val="006E5508"/>
    <w:rsid w:val="006E5BF0"/>
    <w:rsid w:val="006E64FC"/>
    <w:rsid w:val="006E67D7"/>
    <w:rsid w:val="006F16A2"/>
    <w:rsid w:val="006F59A4"/>
    <w:rsid w:val="006F6A03"/>
    <w:rsid w:val="006F7E31"/>
    <w:rsid w:val="00700530"/>
    <w:rsid w:val="0070305F"/>
    <w:rsid w:val="0070403D"/>
    <w:rsid w:val="00704D97"/>
    <w:rsid w:val="0070590A"/>
    <w:rsid w:val="00710750"/>
    <w:rsid w:val="0071185E"/>
    <w:rsid w:val="00712AC0"/>
    <w:rsid w:val="00713334"/>
    <w:rsid w:val="0071455E"/>
    <w:rsid w:val="007147A6"/>
    <w:rsid w:val="0071580C"/>
    <w:rsid w:val="0072075B"/>
    <w:rsid w:val="00720FB7"/>
    <w:rsid w:val="007235DA"/>
    <w:rsid w:val="00723BD3"/>
    <w:rsid w:val="00724EB0"/>
    <w:rsid w:val="00725022"/>
    <w:rsid w:val="00725E30"/>
    <w:rsid w:val="007312CC"/>
    <w:rsid w:val="0073140D"/>
    <w:rsid w:val="00731898"/>
    <w:rsid w:val="00732D8C"/>
    <w:rsid w:val="007365FE"/>
    <w:rsid w:val="00736DE8"/>
    <w:rsid w:val="007406E4"/>
    <w:rsid w:val="00747955"/>
    <w:rsid w:val="0075382E"/>
    <w:rsid w:val="007552EF"/>
    <w:rsid w:val="007613CE"/>
    <w:rsid w:val="00761A3E"/>
    <w:rsid w:val="00762583"/>
    <w:rsid w:val="007625B6"/>
    <w:rsid w:val="00764333"/>
    <w:rsid w:val="0076601D"/>
    <w:rsid w:val="007662D8"/>
    <w:rsid w:val="00770EC3"/>
    <w:rsid w:val="00771434"/>
    <w:rsid w:val="00776751"/>
    <w:rsid w:val="00777D1A"/>
    <w:rsid w:val="00782CD3"/>
    <w:rsid w:val="007845D1"/>
    <w:rsid w:val="00785C9F"/>
    <w:rsid w:val="00786BFF"/>
    <w:rsid w:val="007927C7"/>
    <w:rsid w:val="00797F9F"/>
    <w:rsid w:val="007A28D6"/>
    <w:rsid w:val="007A5DD2"/>
    <w:rsid w:val="007A707E"/>
    <w:rsid w:val="007C1073"/>
    <w:rsid w:val="007C3479"/>
    <w:rsid w:val="007C78AB"/>
    <w:rsid w:val="007D08C2"/>
    <w:rsid w:val="007D2390"/>
    <w:rsid w:val="007D2BCF"/>
    <w:rsid w:val="007D4D0A"/>
    <w:rsid w:val="007E2564"/>
    <w:rsid w:val="007E4042"/>
    <w:rsid w:val="007E4E3D"/>
    <w:rsid w:val="007E5BF5"/>
    <w:rsid w:val="007E70CB"/>
    <w:rsid w:val="007F23BE"/>
    <w:rsid w:val="007F404A"/>
    <w:rsid w:val="007F6E45"/>
    <w:rsid w:val="00802495"/>
    <w:rsid w:val="00803CCB"/>
    <w:rsid w:val="00804F5C"/>
    <w:rsid w:val="008055CC"/>
    <w:rsid w:val="0080621E"/>
    <w:rsid w:val="008139E4"/>
    <w:rsid w:val="00814E68"/>
    <w:rsid w:val="00815A51"/>
    <w:rsid w:val="0081735D"/>
    <w:rsid w:val="0081785E"/>
    <w:rsid w:val="008204CB"/>
    <w:rsid w:val="00823861"/>
    <w:rsid w:val="008249B3"/>
    <w:rsid w:val="0083121F"/>
    <w:rsid w:val="00831C75"/>
    <w:rsid w:val="00833C71"/>
    <w:rsid w:val="00834B04"/>
    <w:rsid w:val="00835491"/>
    <w:rsid w:val="008403D7"/>
    <w:rsid w:val="008411B5"/>
    <w:rsid w:val="008413E8"/>
    <w:rsid w:val="00842B34"/>
    <w:rsid w:val="00844A8E"/>
    <w:rsid w:val="00846C3D"/>
    <w:rsid w:val="00847238"/>
    <w:rsid w:val="0085065E"/>
    <w:rsid w:val="008525BD"/>
    <w:rsid w:val="00853153"/>
    <w:rsid w:val="0085375B"/>
    <w:rsid w:val="0085563B"/>
    <w:rsid w:val="008559A5"/>
    <w:rsid w:val="0085661D"/>
    <w:rsid w:val="00860763"/>
    <w:rsid w:val="00861A76"/>
    <w:rsid w:val="00862139"/>
    <w:rsid w:val="00862EE8"/>
    <w:rsid w:val="0086309C"/>
    <w:rsid w:val="00863778"/>
    <w:rsid w:val="00865361"/>
    <w:rsid w:val="008662F3"/>
    <w:rsid w:val="00871E39"/>
    <w:rsid w:val="008754F0"/>
    <w:rsid w:val="00877832"/>
    <w:rsid w:val="00877FB8"/>
    <w:rsid w:val="00880895"/>
    <w:rsid w:val="0088316A"/>
    <w:rsid w:val="00884536"/>
    <w:rsid w:val="00884D5C"/>
    <w:rsid w:val="00885A41"/>
    <w:rsid w:val="008863A3"/>
    <w:rsid w:val="008900F5"/>
    <w:rsid w:val="00893D99"/>
    <w:rsid w:val="008972B0"/>
    <w:rsid w:val="008A14B5"/>
    <w:rsid w:val="008A1A04"/>
    <w:rsid w:val="008A3E5F"/>
    <w:rsid w:val="008A426E"/>
    <w:rsid w:val="008A4EF3"/>
    <w:rsid w:val="008B04F3"/>
    <w:rsid w:val="008B126F"/>
    <w:rsid w:val="008B402C"/>
    <w:rsid w:val="008B5927"/>
    <w:rsid w:val="008C11C6"/>
    <w:rsid w:val="008C54D0"/>
    <w:rsid w:val="008C7607"/>
    <w:rsid w:val="008D1614"/>
    <w:rsid w:val="008D17F4"/>
    <w:rsid w:val="008D1E87"/>
    <w:rsid w:val="008D48E0"/>
    <w:rsid w:val="008D4F47"/>
    <w:rsid w:val="008D758C"/>
    <w:rsid w:val="008D79ED"/>
    <w:rsid w:val="008E0298"/>
    <w:rsid w:val="008E4643"/>
    <w:rsid w:val="008E5743"/>
    <w:rsid w:val="008E6802"/>
    <w:rsid w:val="008F1404"/>
    <w:rsid w:val="008F1CDB"/>
    <w:rsid w:val="008F212B"/>
    <w:rsid w:val="008F2EAE"/>
    <w:rsid w:val="008F467A"/>
    <w:rsid w:val="008F5B47"/>
    <w:rsid w:val="008F5C94"/>
    <w:rsid w:val="008F64F8"/>
    <w:rsid w:val="008F79A5"/>
    <w:rsid w:val="0090304D"/>
    <w:rsid w:val="00903BAC"/>
    <w:rsid w:val="009054F2"/>
    <w:rsid w:val="00910F2E"/>
    <w:rsid w:val="009112B7"/>
    <w:rsid w:val="009132F0"/>
    <w:rsid w:val="00916EB2"/>
    <w:rsid w:val="009213E8"/>
    <w:rsid w:val="00923257"/>
    <w:rsid w:val="00924272"/>
    <w:rsid w:val="00925DA1"/>
    <w:rsid w:val="0092775B"/>
    <w:rsid w:val="00931DA9"/>
    <w:rsid w:val="00932A83"/>
    <w:rsid w:val="00933056"/>
    <w:rsid w:val="009332C7"/>
    <w:rsid w:val="009348E1"/>
    <w:rsid w:val="009403D8"/>
    <w:rsid w:val="009411F2"/>
    <w:rsid w:val="009415B8"/>
    <w:rsid w:val="00941753"/>
    <w:rsid w:val="009425E5"/>
    <w:rsid w:val="009428DF"/>
    <w:rsid w:val="00943F22"/>
    <w:rsid w:val="00946D2E"/>
    <w:rsid w:val="009529EF"/>
    <w:rsid w:val="00952C91"/>
    <w:rsid w:val="00952E16"/>
    <w:rsid w:val="00953927"/>
    <w:rsid w:val="009557EB"/>
    <w:rsid w:val="00955813"/>
    <w:rsid w:val="00960A60"/>
    <w:rsid w:val="00961AC3"/>
    <w:rsid w:val="009624D0"/>
    <w:rsid w:val="00962A4F"/>
    <w:rsid w:val="0096438E"/>
    <w:rsid w:val="00965759"/>
    <w:rsid w:val="00974225"/>
    <w:rsid w:val="00975262"/>
    <w:rsid w:val="00975982"/>
    <w:rsid w:val="009801B0"/>
    <w:rsid w:val="00980467"/>
    <w:rsid w:val="009813E6"/>
    <w:rsid w:val="0098242A"/>
    <w:rsid w:val="0098317B"/>
    <w:rsid w:val="00986000"/>
    <w:rsid w:val="00990BA4"/>
    <w:rsid w:val="00990F98"/>
    <w:rsid w:val="009914D7"/>
    <w:rsid w:val="00996468"/>
    <w:rsid w:val="00997B21"/>
    <w:rsid w:val="009A0210"/>
    <w:rsid w:val="009A06C3"/>
    <w:rsid w:val="009A070A"/>
    <w:rsid w:val="009A2C61"/>
    <w:rsid w:val="009A3DB4"/>
    <w:rsid w:val="009A4166"/>
    <w:rsid w:val="009A417D"/>
    <w:rsid w:val="009A5721"/>
    <w:rsid w:val="009A5FC7"/>
    <w:rsid w:val="009A688A"/>
    <w:rsid w:val="009A789C"/>
    <w:rsid w:val="009B26B5"/>
    <w:rsid w:val="009B2BBE"/>
    <w:rsid w:val="009B4279"/>
    <w:rsid w:val="009B52AD"/>
    <w:rsid w:val="009B52C0"/>
    <w:rsid w:val="009B6881"/>
    <w:rsid w:val="009C19AC"/>
    <w:rsid w:val="009C259A"/>
    <w:rsid w:val="009C3166"/>
    <w:rsid w:val="009C36E6"/>
    <w:rsid w:val="009D099A"/>
    <w:rsid w:val="009D34E7"/>
    <w:rsid w:val="009D5D48"/>
    <w:rsid w:val="009E047F"/>
    <w:rsid w:val="009E28C7"/>
    <w:rsid w:val="009E2B90"/>
    <w:rsid w:val="009E4EC1"/>
    <w:rsid w:val="009F187B"/>
    <w:rsid w:val="009F5E5E"/>
    <w:rsid w:val="009F7FC1"/>
    <w:rsid w:val="00A01695"/>
    <w:rsid w:val="00A01C3F"/>
    <w:rsid w:val="00A0360A"/>
    <w:rsid w:val="00A04B02"/>
    <w:rsid w:val="00A1021E"/>
    <w:rsid w:val="00A10A5A"/>
    <w:rsid w:val="00A10B89"/>
    <w:rsid w:val="00A10F08"/>
    <w:rsid w:val="00A11B4F"/>
    <w:rsid w:val="00A11F92"/>
    <w:rsid w:val="00A15E2C"/>
    <w:rsid w:val="00A16524"/>
    <w:rsid w:val="00A168C9"/>
    <w:rsid w:val="00A21504"/>
    <w:rsid w:val="00A21826"/>
    <w:rsid w:val="00A22822"/>
    <w:rsid w:val="00A2404C"/>
    <w:rsid w:val="00A24BAB"/>
    <w:rsid w:val="00A27818"/>
    <w:rsid w:val="00A314DA"/>
    <w:rsid w:val="00A360EC"/>
    <w:rsid w:val="00A3638C"/>
    <w:rsid w:val="00A408F2"/>
    <w:rsid w:val="00A42FA2"/>
    <w:rsid w:val="00A45812"/>
    <w:rsid w:val="00A50B56"/>
    <w:rsid w:val="00A5196A"/>
    <w:rsid w:val="00A53894"/>
    <w:rsid w:val="00A53F6D"/>
    <w:rsid w:val="00A5698C"/>
    <w:rsid w:val="00A56BD0"/>
    <w:rsid w:val="00A627D5"/>
    <w:rsid w:val="00A630F5"/>
    <w:rsid w:val="00A65ADB"/>
    <w:rsid w:val="00A66660"/>
    <w:rsid w:val="00A70FF8"/>
    <w:rsid w:val="00A72F19"/>
    <w:rsid w:val="00A73C8D"/>
    <w:rsid w:val="00A80BA6"/>
    <w:rsid w:val="00A81DD4"/>
    <w:rsid w:val="00A83887"/>
    <w:rsid w:val="00A838A1"/>
    <w:rsid w:val="00A87858"/>
    <w:rsid w:val="00A908EF"/>
    <w:rsid w:val="00A90D8E"/>
    <w:rsid w:val="00A95A0A"/>
    <w:rsid w:val="00A97F39"/>
    <w:rsid w:val="00AA01A8"/>
    <w:rsid w:val="00AA6B99"/>
    <w:rsid w:val="00AA70EC"/>
    <w:rsid w:val="00AA7919"/>
    <w:rsid w:val="00AB161A"/>
    <w:rsid w:val="00AB22AD"/>
    <w:rsid w:val="00AB2B39"/>
    <w:rsid w:val="00AB4205"/>
    <w:rsid w:val="00AB6534"/>
    <w:rsid w:val="00AC1774"/>
    <w:rsid w:val="00AC1E38"/>
    <w:rsid w:val="00AC325C"/>
    <w:rsid w:val="00AC4224"/>
    <w:rsid w:val="00AC4A7F"/>
    <w:rsid w:val="00AC54EB"/>
    <w:rsid w:val="00AC7E38"/>
    <w:rsid w:val="00AD403B"/>
    <w:rsid w:val="00AD460B"/>
    <w:rsid w:val="00AD51CC"/>
    <w:rsid w:val="00AD71C6"/>
    <w:rsid w:val="00AD7828"/>
    <w:rsid w:val="00AE03E8"/>
    <w:rsid w:val="00AE0D23"/>
    <w:rsid w:val="00AE0D94"/>
    <w:rsid w:val="00AE505A"/>
    <w:rsid w:val="00AE524F"/>
    <w:rsid w:val="00AE532B"/>
    <w:rsid w:val="00AF2CC3"/>
    <w:rsid w:val="00B027B3"/>
    <w:rsid w:val="00B0485C"/>
    <w:rsid w:val="00B110F3"/>
    <w:rsid w:val="00B111A2"/>
    <w:rsid w:val="00B1376A"/>
    <w:rsid w:val="00B14286"/>
    <w:rsid w:val="00B147FB"/>
    <w:rsid w:val="00B200C3"/>
    <w:rsid w:val="00B2085D"/>
    <w:rsid w:val="00B22DC5"/>
    <w:rsid w:val="00B23294"/>
    <w:rsid w:val="00B23DC7"/>
    <w:rsid w:val="00B24817"/>
    <w:rsid w:val="00B249BC"/>
    <w:rsid w:val="00B255BB"/>
    <w:rsid w:val="00B25E83"/>
    <w:rsid w:val="00B263CA"/>
    <w:rsid w:val="00B30D96"/>
    <w:rsid w:val="00B31685"/>
    <w:rsid w:val="00B32A5B"/>
    <w:rsid w:val="00B35236"/>
    <w:rsid w:val="00B35D5E"/>
    <w:rsid w:val="00B361A9"/>
    <w:rsid w:val="00B42331"/>
    <w:rsid w:val="00B42431"/>
    <w:rsid w:val="00B44EE1"/>
    <w:rsid w:val="00B54ADD"/>
    <w:rsid w:val="00B54B85"/>
    <w:rsid w:val="00B57848"/>
    <w:rsid w:val="00B63773"/>
    <w:rsid w:val="00B65021"/>
    <w:rsid w:val="00B65EF8"/>
    <w:rsid w:val="00B7150E"/>
    <w:rsid w:val="00B75528"/>
    <w:rsid w:val="00B800B5"/>
    <w:rsid w:val="00B836C9"/>
    <w:rsid w:val="00B8402F"/>
    <w:rsid w:val="00B8439B"/>
    <w:rsid w:val="00B85400"/>
    <w:rsid w:val="00B86957"/>
    <w:rsid w:val="00B8706C"/>
    <w:rsid w:val="00B90192"/>
    <w:rsid w:val="00B905AF"/>
    <w:rsid w:val="00B90F0F"/>
    <w:rsid w:val="00B910EB"/>
    <w:rsid w:val="00B919A9"/>
    <w:rsid w:val="00B91F50"/>
    <w:rsid w:val="00B96A22"/>
    <w:rsid w:val="00B97254"/>
    <w:rsid w:val="00B97368"/>
    <w:rsid w:val="00BA00D2"/>
    <w:rsid w:val="00BA47D0"/>
    <w:rsid w:val="00BA68FE"/>
    <w:rsid w:val="00BB10C1"/>
    <w:rsid w:val="00BB230A"/>
    <w:rsid w:val="00BB48F9"/>
    <w:rsid w:val="00BB60CE"/>
    <w:rsid w:val="00BB7E55"/>
    <w:rsid w:val="00BC24F1"/>
    <w:rsid w:val="00BC3CEB"/>
    <w:rsid w:val="00BC503E"/>
    <w:rsid w:val="00BC7476"/>
    <w:rsid w:val="00BD0709"/>
    <w:rsid w:val="00BD1B2A"/>
    <w:rsid w:val="00BD1B65"/>
    <w:rsid w:val="00BD2E67"/>
    <w:rsid w:val="00BD3EC4"/>
    <w:rsid w:val="00BE26EB"/>
    <w:rsid w:val="00BE3F05"/>
    <w:rsid w:val="00BE4549"/>
    <w:rsid w:val="00BF0582"/>
    <w:rsid w:val="00BF1AE3"/>
    <w:rsid w:val="00BF4230"/>
    <w:rsid w:val="00BF482A"/>
    <w:rsid w:val="00BF770B"/>
    <w:rsid w:val="00C02C00"/>
    <w:rsid w:val="00C05D70"/>
    <w:rsid w:val="00C07DF5"/>
    <w:rsid w:val="00C114A4"/>
    <w:rsid w:val="00C114C8"/>
    <w:rsid w:val="00C13186"/>
    <w:rsid w:val="00C134BD"/>
    <w:rsid w:val="00C15156"/>
    <w:rsid w:val="00C16568"/>
    <w:rsid w:val="00C16F22"/>
    <w:rsid w:val="00C20A6E"/>
    <w:rsid w:val="00C20CDB"/>
    <w:rsid w:val="00C217BF"/>
    <w:rsid w:val="00C22E69"/>
    <w:rsid w:val="00C23494"/>
    <w:rsid w:val="00C259D0"/>
    <w:rsid w:val="00C308AE"/>
    <w:rsid w:val="00C32D49"/>
    <w:rsid w:val="00C33614"/>
    <w:rsid w:val="00C33D3D"/>
    <w:rsid w:val="00C35C1D"/>
    <w:rsid w:val="00C368BD"/>
    <w:rsid w:val="00C37271"/>
    <w:rsid w:val="00C43821"/>
    <w:rsid w:val="00C46052"/>
    <w:rsid w:val="00C47730"/>
    <w:rsid w:val="00C51BA6"/>
    <w:rsid w:val="00C51C68"/>
    <w:rsid w:val="00C52BC3"/>
    <w:rsid w:val="00C5551D"/>
    <w:rsid w:val="00C57CA9"/>
    <w:rsid w:val="00C63591"/>
    <w:rsid w:val="00C63910"/>
    <w:rsid w:val="00C66038"/>
    <w:rsid w:val="00C713E7"/>
    <w:rsid w:val="00C72801"/>
    <w:rsid w:val="00C7396D"/>
    <w:rsid w:val="00C81526"/>
    <w:rsid w:val="00C84CA7"/>
    <w:rsid w:val="00C90305"/>
    <w:rsid w:val="00C90EEB"/>
    <w:rsid w:val="00C917FA"/>
    <w:rsid w:val="00C91B7D"/>
    <w:rsid w:val="00C93110"/>
    <w:rsid w:val="00C9488E"/>
    <w:rsid w:val="00C95EF2"/>
    <w:rsid w:val="00CA173C"/>
    <w:rsid w:val="00CA1F20"/>
    <w:rsid w:val="00CA7014"/>
    <w:rsid w:val="00CB02C2"/>
    <w:rsid w:val="00CB20BF"/>
    <w:rsid w:val="00CB57A3"/>
    <w:rsid w:val="00CB75B7"/>
    <w:rsid w:val="00CB788D"/>
    <w:rsid w:val="00CB7E5F"/>
    <w:rsid w:val="00CB7FB3"/>
    <w:rsid w:val="00CC6985"/>
    <w:rsid w:val="00CD1A2D"/>
    <w:rsid w:val="00CD2169"/>
    <w:rsid w:val="00CD2F37"/>
    <w:rsid w:val="00CD5D42"/>
    <w:rsid w:val="00CD6278"/>
    <w:rsid w:val="00CD6581"/>
    <w:rsid w:val="00CE2709"/>
    <w:rsid w:val="00CE4624"/>
    <w:rsid w:val="00CE508A"/>
    <w:rsid w:val="00CE5FF6"/>
    <w:rsid w:val="00CE777C"/>
    <w:rsid w:val="00CF04A0"/>
    <w:rsid w:val="00CF13B2"/>
    <w:rsid w:val="00CF297B"/>
    <w:rsid w:val="00CF2AF0"/>
    <w:rsid w:val="00CF5205"/>
    <w:rsid w:val="00CF6CF9"/>
    <w:rsid w:val="00CF76D4"/>
    <w:rsid w:val="00CF7EE6"/>
    <w:rsid w:val="00D02B90"/>
    <w:rsid w:val="00D02F17"/>
    <w:rsid w:val="00D05E65"/>
    <w:rsid w:val="00D06365"/>
    <w:rsid w:val="00D0649A"/>
    <w:rsid w:val="00D06ABF"/>
    <w:rsid w:val="00D07B5A"/>
    <w:rsid w:val="00D10C42"/>
    <w:rsid w:val="00D12B0D"/>
    <w:rsid w:val="00D12F83"/>
    <w:rsid w:val="00D165FB"/>
    <w:rsid w:val="00D21F0A"/>
    <w:rsid w:val="00D22137"/>
    <w:rsid w:val="00D22E7F"/>
    <w:rsid w:val="00D241D7"/>
    <w:rsid w:val="00D24340"/>
    <w:rsid w:val="00D267DC"/>
    <w:rsid w:val="00D31560"/>
    <w:rsid w:val="00D32698"/>
    <w:rsid w:val="00D32B8A"/>
    <w:rsid w:val="00D3745E"/>
    <w:rsid w:val="00D37706"/>
    <w:rsid w:val="00D423C3"/>
    <w:rsid w:val="00D4310C"/>
    <w:rsid w:val="00D44E05"/>
    <w:rsid w:val="00D514B3"/>
    <w:rsid w:val="00D55433"/>
    <w:rsid w:val="00D55AAC"/>
    <w:rsid w:val="00D5716E"/>
    <w:rsid w:val="00D6017E"/>
    <w:rsid w:val="00D643AC"/>
    <w:rsid w:val="00D65483"/>
    <w:rsid w:val="00D65F36"/>
    <w:rsid w:val="00D709B5"/>
    <w:rsid w:val="00D753A2"/>
    <w:rsid w:val="00D75500"/>
    <w:rsid w:val="00D758AD"/>
    <w:rsid w:val="00D81DA9"/>
    <w:rsid w:val="00D82A27"/>
    <w:rsid w:val="00D83184"/>
    <w:rsid w:val="00D848B0"/>
    <w:rsid w:val="00D85476"/>
    <w:rsid w:val="00D8553E"/>
    <w:rsid w:val="00D85F10"/>
    <w:rsid w:val="00D8722B"/>
    <w:rsid w:val="00D87CB9"/>
    <w:rsid w:val="00D91246"/>
    <w:rsid w:val="00D9151C"/>
    <w:rsid w:val="00D92449"/>
    <w:rsid w:val="00D9629E"/>
    <w:rsid w:val="00D970DE"/>
    <w:rsid w:val="00D972EE"/>
    <w:rsid w:val="00DA0F2A"/>
    <w:rsid w:val="00DA1F9A"/>
    <w:rsid w:val="00DA2C2D"/>
    <w:rsid w:val="00DA45CD"/>
    <w:rsid w:val="00DA5598"/>
    <w:rsid w:val="00DA6888"/>
    <w:rsid w:val="00DB07C6"/>
    <w:rsid w:val="00DB14C6"/>
    <w:rsid w:val="00DB4772"/>
    <w:rsid w:val="00DB4ABA"/>
    <w:rsid w:val="00DB4DED"/>
    <w:rsid w:val="00DB52C0"/>
    <w:rsid w:val="00DC0F2C"/>
    <w:rsid w:val="00DC25E7"/>
    <w:rsid w:val="00DC2A32"/>
    <w:rsid w:val="00DC2D08"/>
    <w:rsid w:val="00DC4EFE"/>
    <w:rsid w:val="00DC5C74"/>
    <w:rsid w:val="00DC5C8C"/>
    <w:rsid w:val="00DD0EE9"/>
    <w:rsid w:val="00DD1133"/>
    <w:rsid w:val="00DD140E"/>
    <w:rsid w:val="00DD20DE"/>
    <w:rsid w:val="00DD2968"/>
    <w:rsid w:val="00DD321F"/>
    <w:rsid w:val="00DD42F6"/>
    <w:rsid w:val="00DD489F"/>
    <w:rsid w:val="00DD590E"/>
    <w:rsid w:val="00DD5AF3"/>
    <w:rsid w:val="00DD6A87"/>
    <w:rsid w:val="00DE0872"/>
    <w:rsid w:val="00DE0B83"/>
    <w:rsid w:val="00DE5AE3"/>
    <w:rsid w:val="00DF061A"/>
    <w:rsid w:val="00DF1EC6"/>
    <w:rsid w:val="00DF2D00"/>
    <w:rsid w:val="00DF391D"/>
    <w:rsid w:val="00E00CEA"/>
    <w:rsid w:val="00E02062"/>
    <w:rsid w:val="00E0599A"/>
    <w:rsid w:val="00E05FD3"/>
    <w:rsid w:val="00E0618F"/>
    <w:rsid w:val="00E06F50"/>
    <w:rsid w:val="00E10244"/>
    <w:rsid w:val="00E10C3A"/>
    <w:rsid w:val="00E14AE5"/>
    <w:rsid w:val="00E16779"/>
    <w:rsid w:val="00E21259"/>
    <w:rsid w:val="00E2246C"/>
    <w:rsid w:val="00E241A3"/>
    <w:rsid w:val="00E24BB1"/>
    <w:rsid w:val="00E25FD3"/>
    <w:rsid w:val="00E26181"/>
    <w:rsid w:val="00E35939"/>
    <w:rsid w:val="00E35FD6"/>
    <w:rsid w:val="00E370DE"/>
    <w:rsid w:val="00E378FF"/>
    <w:rsid w:val="00E37F9D"/>
    <w:rsid w:val="00E436B1"/>
    <w:rsid w:val="00E45E01"/>
    <w:rsid w:val="00E57E1D"/>
    <w:rsid w:val="00E61770"/>
    <w:rsid w:val="00E63A53"/>
    <w:rsid w:val="00E63CB4"/>
    <w:rsid w:val="00E66D76"/>
    <w:rsid w:val="00E67549"/>
    <w:rsid w:val="00E709A1"/>
    <w:rsid w:val="00E713C7"/>
    <w:rsid w:val="00E71F61"/>
    <w:rsid w:val="00E73522"/>
    <w:rsid w:val="00E80D35"/>
    <w:rsid w:val="00E837E5"/>
    <w:rsid w:val="00E85697"/>
    <w:rsid w:val="00E92439"/>
    <w:rsid w:val="00E960ED"/>
    <w:rsid w:val="00E96939"/>
    <w:rsid w:val="00E96CE8"/>
    <w:rsid w:val="00E97B15"/>
    <w:rsid w:val="00EA2DD3"/>
    <w:rsid w:val="00EA3081"/>
    <w:rsid w:val="00EA3E87"/>
    <w:rsid w:val="00EA4734"/>
    <w:rsid w:val="00EA49E7"/>
    <w:rsid w:val="00EA60E6"/>
    <w:rsid w:val="00EA6584"/>
    <w:rsid w:val="00EB0975"/>
    <w:rsid w:val="00EB3B66"/>
    <w:rsid w:val="00EB5209"/>
    <w:rsid w:val="00EB581E"/>
    <w:rsid w:val="00EB5EBC"/>
    <w:rsid w:val="00EB6F1D"/>
    <w:rsid w:val="00EC15F8"/>
    <w:rsid w:val="00EC25F6"/>
    <w:rsid w:val="00EC3CC7"/>
    <w:rsid w:val="00EC4FCD"/>
    <w:rsid w:val="00EC6F7C"/>
    <w:rsid w:val="00EC7552"/>
    <w:rsid w:val="00EC776A"/>
    <w:rsid w:val="00ED0A41"/>
    <w:rsid w:val="00ED479A"/>
    <w:rsid w:val="00EE32D8"/>
    <w:rsid w:val="00EE62AD"/>
    <w:rsid w:val="00EF1513"/>
    <w:rsid w:val="00EF2EB8"/>
    <w:rsid w:val="00EF3550"/>
    <w:rsid w:val="00EF500E"/>
    <w:rsid w:val="00EF6295"/>
    <w:rsid w:val="00EF639B"/>
    <w:rsid w:val="00EF6A9A"/>
    <w:rsid w:val="00EF7BD8"/>
    <w:rsid w:val="00F053E9"/>
    <w:rsid w:val="00F05729"/>
    <w:rsid w:val="00F057C6"/>
    <w:rsid w:val="00F06A1C"/>
    <w:rsid w:val="00F079D3"/>
    <w:rsid w:val="00F102F2"/>
    <w:rsid w:val="00F13322"/>
    <w:rsid w:val="00F147BC"/>
    <w:rsid w:val="00F22680"/>
    <w:rsid w:val="00F23C55"/>
    <w:rsid w:val="00F25C75"/>
    <w:rsid w:val="00F320EE"/>
    <w:rsid w:val="00F32247"/>
    <w:rsid w:val="00F41CB0"/>
    <w:rsid w:val="00F41D99"/>
    <w:rsid w:val="00F43C6F"/>
    <w:rsid w:val="00F43EEE"/>
    <w:rsid w:val="00F45F76"/>
    <w:rsid w:val="00F46AC8"/>
    <w:rsid w:val="00F50F0C"/>
    <w:rsid w:val="00F51C10"/>
    <w:rsid w:val="00F52555"/>
    <w:rsid w:val="00F52D33"/>
    <w:rsid w:val="00F609FF"/>
    <w:rsid w:val="00F61C2C"/>
    <w:rsid w:val="00F631B8"/>
    <w:rsid w:val="00F63264"/>
    <w:rsid w:val="00F634C2"/>
    <w:rsid w:val="00F65E87"/>
    <w:rsid w:val="00F6612A"/>
    <w:rsid w:val="00F663F3"/>
    <w:rsid w:val="00F70D25"/>
    <w:rsid w:val="00F733CD"/>
    <w:rsid w:val="00F73E67"/>
    <w:rsid w:val="00F74A89"/>
    <w:rsid w:val="00F755D8"/>
    <w:rsid w:val="00F80A04"/>
    <w:rsid w:val="00F81516"/>
    <w:rsid w:val="00F82725"/>
    <w:rsid w:val="00F84382"/>
    <w:rsid w:val="00F852BE"/>
    <w:rsid w:val="00F86924"/>
    <w:rsid w:val="00F9129D"/>
    <w:rsid w:val="00F91A13"/>
    <w:rsid w:val="00F95160"/>
    <w:rsid w:val="00F952E3"/>
    <w:rsid w:val="00F97514"/>
    <w:rsid w:val="00F97EF6"/>
    <w:rsid w:val="00FA00A8"/>
    <w:rsid w:val="00FA0159"/>
    <w:rsid w:val="00FA17E2"/>
    <w:rsid w:val="00FA1EC4"/>
    <w:rsid w:val="00FA3BA3"/>
    <w:rsid w:val="00FB0DE0"/>
    <w:rsid w:val="00FB1B0D"/>
    <w:rsid w:val="00FB2E8D"/>
    <w:rsid w:val="00FB4060"/>
    <w:rsid w:val="00FB563A"/>
    <w:rsid w:val="00FB56E9"/>
    <w:rsid w:val="00FB5B57"/>
    <w:rsid w:val="00FB6C90"/>
    <w:rsid w:val="00FB796A"/>
    <w:rsid w:val="00FB7E05"/>
    <w:rsid w:val="00FC0130"/>
    <w:rsid w:val="00FC27F3"/>
    <w:rsid w:val="00FC2A35"/>
    <w:rsid w:val="00FC2DD0"/>
    <w:rsid w:val="00FC4109"/>
    <w:rsid w:val="00FC414B"/>
    <w:rsid w:val="00FC41CD"/>
    <w:rsid w:val="00FC4D7D"/>
    <w:rsid w:val="00FD1737"/>
    <w:rsid w:val="00FD18F7"/>
    <w:rsid w:val="00FD2B19"/>
    <w:rsid w:val="00FD371A"/>
    <w:rsid w:val="00FD39EC"/>
    <w:rsid w:val="00FD4081"/>
    <w:rsid w:val="00FD465A"/>
    <w:rsid w:val="00FD5744"/>
    <w:rsid w:val="00FD60BE"/>
    <w:rsid w:val="00FD6E7D"/>
    <w:rsid w:val="00FE15B0"/>
    <w:rsid w:val="00FE5BF1"/>
    <w:rsid w:val="00FE7366"/>
    <w:rsid w:val="00FF3AC3"/>
    <w:rsid w:val="00FF4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D48112-C4F6-4DA2-BFD8-A74EBB4D7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1F9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D48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D489F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link w:val="ConsPlusNormal0"/>
    <w:qFormat/>
    <w:rsid w:val="006B3E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B3E71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rmal (Web)"/>
    <w:basedOn w:val="a"/>
    <w:uiPriority w:val="99"/>
    <w:semiHidden/>
    <w:unhideWhenUsed/>
    <w:rsid w:val="005869B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5869BD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407C85"/>
    <w:pPr>
      <w:spacing w:after="0" w:line="240" w:lineRule="auto"/>
      <w:ind w:left="720"/>
      <w:contextualSpacing/>
    </w:pPr>
  </w:style>
  <w:style w:type="paragraph" w:styleId="a9">
    <w:name w:val="Title"/>
    <w:basedOn w:val="a"/>
    <w:link w:val="aa"/>
    <w:qFormat/>
    <w:rsid w:val="00C134B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a">
    <w:name w:val="Название Знак"/>
    <w:basedOn w:val="a0"/>
    <w:link w:val="a9"/>
    <w:rsid w:val="00C134B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b">
    <w:name w:val="Body Text"/>
    <w:basedOn w:val="a"/>
    <w:link w:val="ac"/>
    <w:rsid w:val="002E498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2E49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A838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A83887"/>
  </w:style>
  <w:style w:type="paragraph" w:styleId="af">
    <w:name w:val="footer"/>
    <w:basedOn w:val="a"/>
    <w:link w:val="af0"/>
    <w:uiPriority w:val="99"/>
    <w:unhideWhenUsed/>
    <w:rsid w:val="00A838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A838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8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371451">
              <w:marLeft w:val="0"/>
              <w:marRight w:val="0"/>
              <w:marTop w:val="7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0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01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892899">
              <w:marLeft w:val="0"/>
              <w:marRight w:val="0"/>
              <w:marTop w:val="7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55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4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606498">
              <w:marLeft w:val="0"/>
              <w:marRight w:val="0"/>
              <w:marTop w:val="7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E55060-3C1C-4A04-BB44-CBDA9917B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OKB</Company>
  <LinksUpToDate>false</LinksUpToDate>
  <CharactersWithSpaces>3087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Медведев Алексей Викторович</dc:creator>
  <cp:lastModifiedBy>Цвингер Ольга Фёдоровна</cp:lastModifiedBy>
  <cp:revision>8</cp:revision>
  <cp:lastPrinted>2023-03-16T07:38:00Z</cp:lastPrinted>
  <dcterms:created xsi:type="dcterms:W3CDTF">2023-02-02T10:38:00Z</dcterms:created>
  <dcterms:modified xsi:type="dcterms:W3CDTF">2023-03-16T07:39:00Z</dcterms:modified>
</cp:coreProperties>
</file>